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88A4" w14:textId="77777777" w:rsidR="00791E1E" w:rsidRPr="00321E6B" w:rsidRDefault="00791E1E" w:rsidP="001E0BCC">
      <w:pPr>
        <w:spacing w:after="0"/>
        <w:jc w:val="center"/>
        <w:rPr>
          <w:rFonts w:ascii="Arial" w:hAnsi="Arial" w:cs="Arial"/>
          <w:b/>
          <w:sz w:val="28"/>
        </w:rPr>
      </w:pPr>
    </w:p>
    <w:p w14:paraId="52A7BFE9" w14:textId="77777777" w:rsidR="003151A6" w:rsidRPr="001E0BCC" w:rsidRDefault="001E0BCC" w:rsidP="001E0BCC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087A40AA" w14:textId="78F32B6F" w:rsidR="001E0BCC" w:rsidRDefault="001E0BCC" w:rsidP="001E0BCC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общеобразовательных организациях </w:t>
      </w:r>
      <w:r w:rsidR="001C747A">
        <w:rPr>
          <w:rFonts w:ascii="Arial" w:hAnsi="Arial" w:cs="Arial"/>
          <w:b/>
          <w:sz w:val="24"/>
          <w:u w:val="single"/>
        </w:rPr>
        <w:t xml:space="preserve">Частоозерского муниципального округа </w:t>
      </w:r>
      <w:r w:rsidRPr="001E0BCC">
        <w:rPr>
          <w:rFonts w:ascii="Arial" w:hAnsi="Arial" w:cs="Arial"/>
          <w:b/>
          <w:sz w:val="24"/>
        </w:rPr>
        <w:t xml:space="preserve">по состоянию </w:t>
      </w:r>
      <w:proofErr w:type="gramStart"/>
      <w:r w:rsidRPr="001E0BCC">
        <w:rPr>
          <w:rFonts w:ascii="Arial" w:hAnsi="Arial" w:cs="Arial"/>
          <w:b/>
          <w:sz w:val="24"/>
        </w:rPr>
        <w:t>на</w:t>
      </w:r>
      <w:r w:rsidR="002023A5">
        <w:rPr>
          <w:rFonts w:ascii="Arial" w:hAnsi="Arial" w:cs="Arial"/>
          <w:b/>
          <w:sz w:val="24"/>
        </w:rPr>
        <w:t xml:space="preserve">  апрель</w:t>
      </w:r>
      <w:proofErr w:type="gramEnd"/>
      <w:r w:rsidR="007D68EA">
        <w:rPr>
          <w:rFonts w:ascii="Arial" w:hAnsi="Arial" w:cs="Arial"/>
          <w:b/>
          <w:sz w:val="24"/>
        </w:rPr>
        <w:t xml:space="preserve"> </w:t>
      </w:r>
      <w:r w:rsidR="00492DAA">
        <w:rPr>
          <w:rFonts w:ascii="Arial" w:hAnsi="Arial" w:cs="Arial"/>
          <w:b/>
          <w:sz w:val="24"/>
        </w:rPr>
        <w:t xml:space="preserve"> </w:t>
      </w:r>
      <w:r w:rsidRPr="001E0BCC">
        <w:rPr>
          <w:rFonts w:ascii="Arial" w:hAnsi="Arial" w:cs="Arial"/>
          <w:b/>
          <w:sz w:val="24"/>
        </w:rPr>
        <w:t>20</w:t>
      </w:r>
      <w:r w:rsidR="0085694A">
        <w:rPr>
          <w:rFonts w:ascii="Arial" w:hAnsi="Arial" w:cs="Arial"/>
          <w:b/>
          <w:sz w:val="24"/>
        </w:rPr>
        <w:t>2</w:t>
      </w:r>
      <w:r w:rsidR="007D68EA">
        <w:rPr>
          <w:rFonts w:ascii="Arial" w:hAnsi="Arial" w:cs="Arial"/>
          <w:b/>
          <w:sz w:val="24"/>
        </w:rPr>
        <w:t>5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550F6644" w14:textId="77777777" w:rsidR="001E0BCC" w:rsidRPr="00D86AF8" w:rsidRDefault="001E0BCC" w:rsidP="001E0BCC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281B77" w:rsidRPr="00C454E9" w14:paraId="680F9A5F" w14:textId="77777777" w:rsidTr="001D43D5">
        <w:tc>
          <w:tcPr>
            <w:tcW w:w="426" w:type="dxa"/>
          </w:tcPr>
          <w:p w14:paraId="4AD3147F" w14:textId="77777777" w:rsidR="00281B77" w:rsidRDefault="00281B77" w:rsidP="00B51626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№</w:t>
            </w:r>
          </w:p>
          <w:p w14:paraId="1EC62527" w14:textId="77777777" w:rsidR="00281B77" w:rsidRPr="00B51626" w:rsidRDefault="00281B77" w:rsidP="00B51626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328C1AEA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14:paraId="43F1635E" w14:textId="77777777" w:rsidR="00281B77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14:paraId="1E7DD741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14:paraId="5CB7A4BD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0C37D57C" w14:textId="77777777" w:rsidR="00281B77" w:rsidRDefault="00281B77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Планируемая нагрузка по данной вакансии</w:t>
            </w:r>
          </w:p>
          <w:p w14:paraId="55059BF6" w14:textId="77777777" w:rsidR="00394DE2" w:rsidRPr="00B51626" w:rsidRDefault="00394DE2" w:rsidP="00822805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(в часах в неделю)</w:t>
            </w:r>
          </w:p>
        </w:tc>
        <w:tc>
          <w:tcPr>
            <w:tcW w:w="1984" w:type="dxa"/>
            <w:hideMark/>
          </w:tcPr>
          <w:p w14:paraId="533D02C2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Предоставляемое жилье</w:t>
            </w:r>
          </w:p>
        </w:tc>
        <w:tc>
          <w:tcPr>
            <w:tcW w:w="1134" w:type="dxa"/>
          </w:tcPr>
          <w:p w14:paraId="669FB6DF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14:paraId="18378685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14:paraId="2530594F" w14:textId="77777777" w:rsidR="00281B77" w:rsidRPr="00B51626" w:rsidRDefault="00281B77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  <w:lang w:eastAsia="ru-RU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4ADEFFFE" w14:textId="77777777" w:rsidR="00281B77" w:rsidRDefault="001D43D5" w:rsidP="008228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Оклад/ </w:t>
            </w:r>
            <w:r w:rsidR="00281B77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Заработная плата</w:t>
            </w: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 за 1 ставку (18 ч.)</w:t>
            </w:r>
          </w:p>
        </w:tc>
      </w:tr>
      <w:tr w:rsidR="00281B77" w:rsidRPr="00C454E9" w14:paraId="1D8AF84B" w14:textId="77777777" w:rsidTr="001D43D5">
        <w:tc>
          <w:tcPr>
            <w:tcW w:w="15735" w:type="dxa"/>
            <w:gridSpan w:val="9"/>
          </w:tcPr>
          <w:p w14:paraId="39A22C51" w14:textId="77777777" w:rsidR="00281B77" w:rsidRDefault="00791E1E" w:rsidP="00791E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Педагогические кадры</w:t>
            </w:r>
          </w:p>
        </w:tc>
      </w:tr>
      <w:tr w:rsidR="00281B77" w:rsidRPr="00C454E9" w14:paraId="1B70EBD5" w14:textId="77777777" w:rsidTr="001D43D5">
        <w:tc>
          <w:tcPr>
            <w:tcW w:w="426" w:type="dxa"/>
          </w:tcPr>
          <w:p w14:paraId="7764190E" w14:textId="21D0F83D" w:rsidR="00281B77" w:rsidRPr="00D72D3B" w:rsidRDefault="001C747A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</w:t>
            </w:r>
          </w:p>
        </w:tc>
        <w:tc>
          <w:tcPr>
            <w:tcW w:w="1843" w:type="dxa"/>
          </w:tcPr>
          <w:p w14:paraId="562216AF" w14:textId="77777777" w:rsidR="00281B77" w:rsidRPr="00D72D3B" w:rsidRDefault="00492DAA" w:rsidP="00D72D3B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14:paraId="74CD274A" w14:textId="77777777" w:rsidR="00281B77" w:rsidRPr="00D72D3B" w:rsidRDefault="00492DAA" w:rsidP="00D72D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7D693B6A" w14:textId="77777777" w:rsidR="00281B77" w:rsidRPr="00D72D3B" w:rsidRDefault="00492DAA" w:rsidP="00D72D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30</w:t>
            </w:r>
          </w:p>
        </w:tc>
        <w:tc>
          <w:tcPr>
            <w:tcW w:w="1984" w:type="dxa"/>
          </w:tcPr>
          <w:p w14:paraId="49194353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69389DB1" w14:textId="0F933610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Без пред</w:t>
            </w:r>
            <w:r w:rsidR="00AA5B65">
              <w:rPr>
                <w:rFonts w:ascii="Arial" w:eastAsia="Andale Sans UI" w:hAnsi="Arial" w:cs="Arial"/>
                <w:kern w:val="2"/>
                <w:lang w:eastAsia="ru-RU"/>
              </w:rPr>
              <w:t>ъ</w:t>
            </w:r>
            <w:r>
              <w:rPr>
                <w:rFonts w:ascii="Arial" w:eastAsia="Andale Sans UI" w:hAnsi="Arial" w:cs="Arial"/>
                <w:kern w:val="2"/>
                <w:lang w:eastAsia="ru-RU"/>
              </w:rPr>
              <w:t>явления</w:t>
            </w:r>
          </w:p>
        </w:tc>
        <w:tc>
          <w:tcPr>
            <w:tcW w:w="1418" w:type="dxa"/>
          </w:tcPr>
          <w:p w14:paraId="3C0687A3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618E471D" w14:textId="77777777" w:rsidR="00281B77" w:rsidRDefault="00492DAA" w:rsidP="000F1FA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2A4B07A4" w14:textId="77777777" w:rsidR="00281B77" w:rsidRDefault="00492DAA" w:rsidP="00492DA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B04A42" w:rsidRPr="00C454E9" w14:paraId="29DE056E" w14:textId="77777777" w:rsidTr="001D43D5">
        <w:tc>
          <w:tcPr>
            <w:tcW w:w="426" w:type="dxa"/>
          </w:tcPr>
          <w:p w14:paraId="56140845" w14:textId="68CFEF8F" w:rsidR="00B04A42" w:rsidRPr="00D72D3B" w:rsidRDefault="001C747A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</w:t>
            </w:r>
          </w:p>
        </w:tc>
        <w:tc>
          <w:tcPr>
            <w:tcW w:w="1843" w:type="dxa"/>
          </w:tcPr>
          <w:p w14:paraId="598E1A41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начальных классов</w:t>
            </w:r>
          </w:p>
        </w:tc>
        <w:tc>
          <w:tcPr>
            <w:tcW w:w="3402" w:type="dxa"/>
          </w:tcPr>
          <w:p w14:paraId="3B920BA0" w14:textId="77777777" w:rsidR="00B04A42" w:rsidRPr="00D72D3B" w:rsidRDefault="00B04A42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6CD4D50F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21</w:t>
            </w:r>
          </w:p>
        </w:tc>
        <w:tc>
          <w:tcPr>
            <w:tcW w:w="1984" w:type="dxa"/>
          </w:tcPr>
          <w:p w14:paraId="3BFE9BC8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31AB20E6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 менее 3лет</w:t>
            </w:r>
          </w:p>
        </w:tc>
        <w:tc>
          <w:tcPr>
            <w:tcW w:w="1418" w:type="dxa"/>
          </w:tcPr>
          <w:p w14:paraId="0D19D7D9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337A4D77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75FA9975" w14:textId="77777777" w:rsidR="00B04A42" w:rsidRDefault="00B04A42" w:rsidP="00037DD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7D68EA" w:rsidRPr="00C454E9" w14:paraId="6C476F8F" w14:textId="77777777" w:rsidTr="001D43D5">
        <w:tc>
          <w:tcPr>
            <w:tcW w:w="426" w:type="dxa"/>
          </w:tcPr>
          <w:p w14:paraId="45832467" w14:textId="0C263205" w:rsidR="007D68EA" w:rsidRPr="00D72D3B" w:rsidRDefault="001C747A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3</w:t>
            </w:r>
          </w:p>
        </w:tc>
        <w:tc>
          <w:tcPr>
            <w:tcW w:w="1843" w:type="dxa"/>
          </w:tcPr>
          <w:p w14:paraId="53185C48" w14:textId="77777777" w:rsidR="007D68EA" w:rsidRDefault="007D68EA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информатики</w:t>
            </w:r>
          </w:p>
        </w:tc>
        <w:tc>
          <w:tcPr>
            <w:tcW w:w="3402" w:type="dxa"/>
          </w:tcPr>
          <w:p w14:paraId="68992054" w14:textId="77777777" w:rsidR="007D68EA" w:rsidRPr="00D72D3B" w:rsidRDefault="007D68EA" w:rsidP="00EC697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557A1F1D" w14:textId="77777777" w:rsidR="007D68EA" w:rsidRDefault="007D68EA" w:rsidP="00037DD2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21</w:t>
            </w:r>
          </w:p>
        </w:tc>
        <w:tc>
          <w:tcPr>
            <w:tcW w:w="1984" w:type="dxa"/>
          </w:tcPr>
          <w:p w14:paraId="49088B41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67D30FC8" w14:textId="6235F29C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Без пред</w:t>
            </w:r>
            <w:r w:rsidR="00AA5B65">
              <w:rPr>
                <w:rFonts w:ascii="Arial" w:eastAsia="Andale Sans UI" w:hAnsi="Arial" w:cs="Arial"/>
                <w:kern w:val="2"/>
                <w:lang w:eastAsia="ru-RU"/>
              </w:rPr>
              <w:t>ъ</w:t>
            </w:r>
            <w:r>
              <w:rPr>
                <w:rFonts w:ascii="Arial" w:eastAsia="Andale Sans UI" w:hAnsi="Arial" w:cs="Arial"/>
                <w:kern w:val="2"/>
                <w:lang w:eastAsia="ru-RU"/>
              </w:rPr>
              <w:t>явления</w:t>
            </w:r>
          </w:p>
        </w:tc>
        <w:tc>
          <w:tcPr>
            <w:tcW w:w="1418" w:type="dxa"/>
          </w:tcPr>
          <w:p w14:paraId="27115D53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603601AE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12EB69D3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7D68EA" w:rsidRPr="00C454E9" w14:paraId="0FBA428D" w14:textId="77777777" w:rsidTr="001D43D5">
        <w:tc>
          <w:tcPr>
            <w:tcW w:w="426" w:type="dxa"/>
          </w:tcPr>
          <w:p w14:paraId="0B8FABBA" w14:textId="3059A0F7" w:rsidR="007D68EA" w:rsidRPr="00D72D3B" w:rsidRDefault="001C747A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4</w:t>
            </w:r>
          </w:p>
        </w:tc>
        <w:tc>
          <w:tcPr>
            <w:tcW w:w="1843" w:type="dxa"/>
          </w:tcPr>
          <w:p w14:paraId="21BBABE7" w14:textId="77777777" w:rsidR="007D68EA" w:rsidRDefault="007D68EA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 химии</w:t>
            </w:r>
          </w:p>
        </w:tc>
        <w:tc>
          <w:tcPr>
            <w:tcW w:w="3402" w:type="dxa"/>
          </w:tcPr>
          <w:p w14:paraId="37BE92A3" w14:textId="77777777" w:rsidR="007D68EA" w:rsidRPr="00D72D3B" w:rsidRDefault="007D68EA" w:rsidP="00EC697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общеобразовательное учреждение «Частоозерская средняя общеобразовательная школа», с.Частоозерье(округ), улица Ленина 11. 83523091357</w:t>
            </w:r>
          </w:p>
        </w:tc>
        <w:tc>
          <w:tcPr>
            <w:tcW w:w="2410" w:type="dxa"/>
          </w:tcPr>
          <w:p w14:paraId="250C4943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21</w:t>
            </w:r>
          </w:p>
        </w:tc>
        <w:tc>
          <w:tcPr>
            <w:tcW w:w="1984" w:type="dxa"/>
          </w:tcPr>
          <w:p w14:paraId="63636535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предоставляется</w:t>
            </w:r>
          </w:p>
        </w:tc>
        <w:tc>
          <w:tcPr>
            <w:tcW w:w="1134" w:type="dxa"/>
          </w:tcPr>
          <w:p w14:paraId="772E823C" w14:textId="5B2EAA9B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Без пред</w:t>
            </w:r>
            <w:r w:rsidR="00AA5B65">
              <w:rPr>
                <w:rFonts w:ascii="Arial" w:eastAsia="Andale Sans UI" w:hAnsi="Arial" w:cs="Arial"/>
                <w:kern w:val="2"/>
                <w:lang w:eastAsia="ru-RU"/>
              </w:rPr>
              <w:t>ъ</w:t>
            </w:r>
            <w:r>
              <w:rPr>
                <w:rFonts w:ascii="Arial" w:eastAsia="Andale Sans UI" w:hAnsi="Arial" w:cs="Arial"/>
                <w:kern w:val="2"/>
                <w:lang w:eastAsia="ru-RU"/>
              </w:rPr>
              <w:t>явления</w:t>
            </w:r>
          </w:p>
        </w:tc>
        <w:tc>
          <w:tcPr>
            <w:tcW w:w="1418" w:type="dxa"/>
          </w:tcPr>
          <w:p w14:paraId="4E472BC9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высшее</w:t>
            </w:r>
          </w:p>
        </w:tc>
        <w:tc>
          <w:tcPr>
            <w:tcW w:w="1559" w:type="dxa"/>
          </w:tcPr>
          <w:p w14:paraId="1B679EC1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714218B1" w14:textId="77777777" w:rsidR="007D68EA" w:rsidRDefault="007D68EA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16963/25000</w:t>
            </w:r>
          </w:p>
        </w:tc>
      </w:tr>
      <w:tr w:rsidR="001C747A" w:rsidRPr="00C454E9" w14:paraId="23EA0ABE" w14:textId="77777777" w:rsidTr="001D43D5">
        <w:tc>
          <w:tcPr>
            <w:tcW w:w="426" w:type="dxa"/>
          </w:tcPr>
          <w:p w14:paraId="3143D978" w14:textId="7980F194" w:rsidR="001C747A" w:rsidRPr="00D72D3B" w:rsidRDefault="001C747A" w:rsidP="00D72D3B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5</w:t>
            </w:r>
          </w:p>
        </w:tc>
        <w:tc>
          <w:tcPr>
            <w:tcW w:w="1843" w:type="dxa"/>
          </w:tcPr>
          <w:p w14:paraId="5A2E62D2" w14:textId="77777777" w:rsidR="001C747A" w:rsidRDefault="001C747A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Учитель</w:t>
            </w:r>
          </w:p>
          <w:p w14:paraId="55C99C35" w14:textId="4CB745D1" w:rsidR="001C747A" w:rsidRDefault="001C747A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иностранного</w:t>
            </w:r>
          </w:p>
          <w:p w14:paraId="12FA9FDF" w14:textId="292C5944" w:rsidR="001C747A" w:rsidRDefault="001C747A" w:rsidP="00037DD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языка (немецкий)</w:t>
            </w:r>
          </w:p>
        </w:tc>
        <w:tc>
          <w:tcPr>
            <w:tcW w:w="3402" w:type="dxa"/>
          </w:tcPr>
          <w:p w14:paraId="73C19508" w14:textId="77777777" w:rsidR="001C747A" w:rsidRDefault="001C747A" w:rsidP="00EC697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казённое общеобразовательное учреждение «Долговская основная общеобразовательная школа</w:t>
            </w:r>
            <w:r w:rsidR="00AA5B65">
              <w:rPr>
                <w:rFonts w:ascii="Arial" w:eastAsia="Andale Sans UI" w:hAnsi="Arial" w:cs="Arial"/>
                <w:kern w:val="2"/>
                <w:lang w:eastAsia="ru-RU"/>
              </w:rPr>
              <w:t>»</w:t>
            </w:r>
            <w:r w:rsidR="00ED00EC">
              <w:rPr>
                <w:rFonts w:ascii="Arial" w:eastAsia="Andale Sans UI" w:hAnsi="Arial" w:cs="Arial"/>
                <w:kern w:val="2"/>
                <w:lang w:eastAsia="ru-RU"/>
              </w:rPr>
              <w:t xml:space="preserve"> </w:t>
            </w:r>
          </w:p>
          <w:p w14:paraId="33D3E83B" w14:textId="7185A692" w:rsidR="00ED00EC" w:rsidRDefault="00ED00EC" w:rsidP="00EC697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Тел. 8(35230)9-37-67</w:t>
            </w:r>
          </w:p>
        </w:tc>
        <w:tc>
          <w:tcPr>
            <w:tcW w:w="2410" w:type="dxa"/>
          </w:tcPr>
          <w:p w14:paraId="6380FE71" w14:textId="44A56E4F" w:rsidR="001C747A" w:rsidRDefault="00AA5B65" w:rsidP="00EC697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18</w:t>
            </w:r>
          </w:p>
        </w:tc>
        <w:tc>
          <w:tcPr>
            <w:tcW w:w="1984" w:type="dxa"/>
          </w:tcPr>
          <w:p w14:paraId="66AE1B2D" w14:textId="7A3C62C6" w:rsidR="001C747A" w:rsidRDefault="00AA5B65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Социальный найм</w:t>
            </w:r>
          </w:p>
        </w:tc>
        <w:tc>
          <w:tcPr>
            <w:tcW w:w="1134" w:type="dxa"/>
          </w:tcPr>
          <w:p w14:paraId="40557D4A" w14:textId="199767B6" w:rsidR="001C747A" w:rsidRDefault="00AA5B65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От 1 года</w:t>
            </w:r>
          </w:p>
        </w:tc>
        <w:tc>
          <w:tcPr>
            <w:tcW w:w="1418" w:type="dxa"/>
          </w:tcPr>
          <w:p w14:paraId="2AB467F6" w14:textId="6C738CE6" w:rsidR="001C747A" w:rsidRDefault="00AA5B65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Средне-специальное, высшее</w:t>
            </w:r>
          </w:p>
        </w:tc>
        <w:tc>
          <w:tcPr>
            <w:tcW w:w="1559" w:type="dxa"/>
          </w:tcPr>
          <w:p w14:paraId="6605074E" w14:textId="231254FC" w:rsidR="001C747A" w:rsidRDefault="00AA5B65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69F62B5A" w14:textId="10AA2790" w:rsidR="001C747A" w:rsidRDefault="00AA5B65" w:rsidP="00EC697C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17847/25000 </w:t>
            </w:r>
            <w:proofErr w:type="gramStart"/>
            <w:r>
              <w:rPr>
                <w:rFonts w:ascii="Arial" w:eastAsia="Andale Sans UI" w:hAnsi="Arial" w:cs="Arial"/>
                <w:kern w:val="2"/>
                <w:lang w:eastAsia="ru-RU"/>
              </w:rPr>
              <w:t>кл.рук</w:t>
            </w:r>
            <w:proofErr w:type="gramEnd"/>
            <w:r>
              <w:rPr>
                <w:rFonts w:ascii="Arial" w:eastAsia="Andale Sans UI" w:hAnsi="Arial" w:cs="Arial"/>
                <w:kern w:val="2"/>
                <w:lang w:eastAsia="ru-RU"/>
              </w:rPr>
              <w:t>.-10000</w:t>
            </w:r>
          </w:p>
        </w:tc>
      </w:tr>
    </w:tbl>
    <w:p w14:paraId="0AA5576F" w14:textId="77777777" w:rsidR="00AA5B65" w:rsidRPr="001E0BCC" w:rsidRDefault="00AA5B65" w:rsidP="00AA5B65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lastRenderedPageBreak/>
        <w:t>Вакансии</w:t>
      </w:r>
    </w:p>
    <w:p w14:paraId="0417FD18" w14:textId="16E435AB" w:rsidR="00AA5B65" w:rsidRDefault="00AA5B65" w:rsidP="00AA5B65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</w:t>
      </w:r>
      <w:r>
        <w:rPr>
          <w:rFonts w:ascii="Arial" w:hAnsi="Arial" w:cs="Arial"/>
          <w:b/>
          <w:sz w:val="24"/>
        </w:rPr>
        <w:t>дошкольных образовательных</w:t>
      </w:r>
      <w:r w:rsidRPr="001E0BCC">
        <w:rPr>
          <w:rFonts w:ascii="Arial" w:hAnsi="Arial" w:cs="Arial"/>
          <w:b/>
          <w:sz w:val="24"/>
        </w:rPr>
        <w:t xml:space="preserve"> организациях </w:t>
      </w:r>
      <w:r>
        <w:rPr>
          <w:rFonts w:ascii="Arial" w:hAnsi="Arial" w:cs="Arial"/>
          <w:b/>
          <w:sz w:val="24"/>
          <w:u w:val="single"/>
        </w:rPr>
        <w:t xml:space="preserve">Частоозерского муниципального округа </w:t>
      </w:r>
      <w:r w:rsidRPr="001E0BCC">
        <w:rPr>
          <w:rFonts w:ascii="Arial" w:hAnsi="Arial" w:cs="Arial"/>
          <w:b/>
          <w:sz w:val="24"/>
        </w:rPr>
        <w:t xml:space="preserve">по состоянию на </w:t>
      </w:r>
      <w:r>
        <w:rPr>
          <w:rFonts w:ascii="Arial" w:hAnsi="Arial" w:cs="Arial"/>
          <w:b/>
          <w:sz w:val="24"/>
        </w:rPr>
        <w:t>январь</w:t>
      </w:r>
      <w:r w:rsidRPr="001E0BCC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25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275524F0" w14:textId="77777777" w:rsidR="00AA5B65" w:rsidRPr="00D86AF8" w:rsidRDefault="00AA5B65" w:rsidP="00AA5B65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AA5B65" w:rsidRPr="00C454E9" w14:paraId="56BFFBB1" w14:textId="77777777" w:rsidTr="00BB5CC7">
        <w:tc>
          <w:tcPr>
            <w:tcW w:w="426" w:type="dxa"/>
          </w:tcPr>
          <w:p w14:paraId="0876CCE7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№</w:t>
            </w:r>
          </w:p>
          <w:p w14:paraId="509F78DB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10EC5994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14:paraId="56354B72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14:paraId="559C3598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14:paraId="64C0F89C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5A0E6431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Планируемая нагрузка по данной вакансии</w:t>
            </w:r>
          </w:p>
        </w:tc>
        <w:tc>
          <w:tcPr>
            <w:tcW w:w="1984" w:type="dxa"/>
            <w:hideMark/>
          </w:tcPr>
          <w:p w14:paraId="75269EBD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Предоставляемое жилье</w:t>
            </w:r>
          </w:p>
        </w:tc>
        <w:tc>
          <w:tcPr>
            <w:tcW w:w="1134" w:type="dxa"/>
          </w:tcPr>
          <w:p w14:paraId="65A4AAED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14:paraId="793E2015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14:paraId="5F61CB99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  <w:lang w:eastAsia="ru-RU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45CCA418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1D43D5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Оклад/ Заработная плата за 1 ставку (18 ч.)</w:t>
            </w:r>
          </w:p>
        </w:tc>
      </w:tr>
      <w:tr w:rsidR="00AA5B65" w:rsidRPr="00C454E9" w14:paraId="71404C01" w14:textId="77777777" w:rsidTr="00BB5CC7">
        <w:tc>
          <w:tcPr>
            <w:tcW w:w="15735" w:type="dxa"/>
            <w:gridSpan w:val="9"/>
          </w:tcPr>
          <w:p w14:paraId="1E27A060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Педагогические кадры</w:t>
            </w:r>
          </w:p>
        </w:tc>
      </w:tr>
      <w:tr w:rsidR="00AA5B65" w:rsidRPr="00C454E9" w14:paraId="76E52789" w14:textId="77777777" w:rsidTr="00BB5CC7">
        <w:tc>
          <w:tcPr>
            <w:tcW w:w="426" w:type="dxa"/>
          </w:tcPr>
          <w:p w14:paraId="4AB0A6FE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843" w:type="dxa"/>
          </w:tcPr>
          <w:p w14:paraId="76033603" w14:textId="07FB6B00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743C05D3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2410" w:type="dxa"/>
          </w:tcPr>
          <w:p w14:paraId="3DB86FDB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984" w:type="dxa"/>
          </w:tcPr>
          <w:p w14:paraId="67A7F64E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134" w:type="dxa"/>
          </w:tcPr>
          <w:p w14:paraId="31A0EEB2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418" w:type="dxa"/>
          </w:tcPr>
          <w:p w14:paraId="05F1ECC6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2D150DB2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1BBB2E1F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</w:tr>
      <w:tr w:rsidR="00AA5B65" w:rsidRPr="00C454E9" w14:paraId="109C9228" w14:textId="77777777" w:rsidTr="00BB5CC7">
        <w:tc>
          <w:tcPr>
            <w:tcW w:w="15735" w:type="dxa"/>
            <w:gridSpan w:val="9"/>
          </w:tcPr>
          <w:p w14:paraId="502AAF86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Другие работники</w:t>
            </w:r>
          </w:p>
        </w:tc>
      </w:tr>
      <w:tr w:rsidR="00AA5B65" w14:paraId="10D1AC89" w14:textId="77777777" w:rsidTr="00BB5CC7">
        <w:tc>
          <w:tcPr>
            <w:tcW w:w="426" w:type="dxa"/>
          </w:tcPr>
          <w:p w14:paraId="619FC047" w14:textId="6CC54E9D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843" w:type="dxa"/>
          </w:tcPr>
          <w:p w14:paraId="48A04307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3402" w:type="dxa"/>
          </w:tcPr>
          <w:p w14:paraId="47383836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2410" w:type="dxa"/>
          </w:tcPr>
          <w:p w14:paraId="52D15332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984" w:type="dxa"/>
          </w:tcPr>
          <w:p w14:paraId="43718E5D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134" w:type="dxa"/>
          </w:tcPr>
          <w:p w14:paraId="766F6085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418" w:type="dxa"/>
          </w:tcPr>
          <w:p w14:paraId="29D6CD3F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308CB857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21889BE7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</w:tr>
    </w:tbl>
    <w:p w14:paraId="56D4BF69" w14:textId="77777777" w:rsidR="00AA5B65" w:rsidRPr="00D46518" w:rsidRDefault="00AA5B65" w:rsidP="00AA5B65">
      <w:pPr>
        <w:rPr>
          <w:b/>
          <w:sz w:val="6"/>
        </w:rPr>
      </w:pPr>
    </w:p>
    <w:p w14:paraId="3AC00F76" w14:textId="77777777" w:rsidR="00AA5B65" w:rsidRPr="001E0BCC" w:rsidRDefault="00AA5B65" w:rsidP="00AA5B65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>Вакансии</w:t>
      </w:r>
    </w:p>
    <w:p w14:paraId="751E066B" w14:textId="19DB1DCF" w:rsidR="00AA5B65" w:rsidRDefault="00AA5B65" w:rsidP="00AA5B65">
      <w:pPr>
        <w:spacing w:after="0"/>
        <w:jc w:val="center"/>
        <w:rPr>
          <w:rFonts w:ascii="Arial" w:hAnsi="Arial" w:cs="Arial"/>
          <w:b/>
          <w:sz w:val="24"/>
        </w:rPr>
      </w:pPr>
      <w:r w:rsidRPr="001E0BCC">
        <w:rPr>
          <w:rFonts w:ascii="Arial" w:hAnsi="Arial" w:cs="Arial"/>
          <w:b/>
          <w:sz w:val="24"/>
        </w:rPr>
        <w:t xml:space="preserve">в </w:t>
      </w:r>
      <w:r>
        <w:rPr>
          <w:rFonts w:ascii="Arial" w:hAnsi="Arial" w:cs="Arial"/>
          <w:b/>
          <w:sz w:val="24"/>
        </w:rPr>
        <w:t xml:space="preserve">организациях дополнительного образования </w:t>
      </w:r>
      <w:r>
        <w:rPr>
          <w:rFonts w:ascii="Arial" w:hAnsi="Arial" w:cs="Arial"/>
          <w:b/>
          <w:sz w:val="24"/>
          <w:u w:val="single"/>
        </w:rPr>
        <w:t xml:space="preserve">Частоозерского муниципального округа </w:t>
      </w:r>
      <w:r w:rsidRPr="001E0BCC">
        <w:rPr>
          <w:rFonts w:ascii="Arial" w:hAnsi="Arial" w:cs="Arial"/>
          <w:b/>
          <w:sz w:val="24"/>
        </w:rPr>
        <w:t xml:space="preserve">по состоянию на </w:t>
      </w:r>
      <w:r>
        <w:rPr>
          <w:rFonts w:ascii="Arial" w:hAnsi="Arial" w:cs="Arial"/>
          <w:b/>
          <w:sz w:val="24"/>
        </w:rPr>
        <w:t>январь</w:t>
      </w:r>
      <w:r w:rsidRPr="001E0BCC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25</w:t>
      </w:r>
      <w:r w:rsidRPr="001E0BCC">
        <w:rPr>
          <w:rFonts w:ascii="Arial" w:hAnsi="Arial" w:cs="Arial"/>
          <w:b/>
          <w:sz w:val="24"/>
        </w:rPr>
        <w:t xml:space="preserve"> года</w:t>
      </w:r>
    </w:p>
    <w:p w14:paraId="1BE92DEF" w14:textId="77777777" w:rsidR="00AA5B65" w:rsidRPr="00D86AF8" w:rsidRDefault="00AA5B65" w:rsidP="00AA5B65">
      <w:pPr>
        <w:spacing w:after="0"/>
        <w:jc w:val="center"/>
        <w:rPr>
          <w:rFonts w:ascii="Arial" w:hAnsi="Arial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559"/>
      </w:tblGrid>
      <w:tr w:rsidR="00AA5B65" w:rsidRPr="00C454E9" w14:paraId="1B860D25" w14:textId="77777777" w:rsidTr="00BB5CC7">
        <w:tc>
          <w:tcPr>
            <w:tcW w:w="426" w:type="dxa"/>
          </w:tcPr>
          <w:p w14:paraId="5B93F56D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№</w:t>
            </w:r>
          </w:p>
          <w:p w14:paraId="563B3B00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39535820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14:paraId="4D689765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14:paraId="4084DA61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14:paraId="43BA892A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14:paraId="662CE680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Планируемая нагрузка по данной вакансии</w:t>
            </w:r>
          </w:p>
        </w:tc>
        <w:tc>
          <w:tcPr>
            <w:tcW w:w="1984" w:type="dxa"/>
            <w:hideMark/>
          </w:tcPr>
          <w:p w14:paraId="639398F6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Предоставляемое жилье</w:t>
            </w:r>
          </w:p>
        </w:tc>
        <w:tc>
          <w:tcPr>
            <w:tcW w:w="1134" w:type="dxa"/>
          </w:tcPr>
          <w:p w14:paraId="305FF4C1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14:paraId="6C3D4C5A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14:paraId="06A71A66" w14:textId="77777777" w:rsidR="00AA5B65" w:rsidRPr="00B51626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  <w:lang w:eastAsia="ru-RU"/>
              </w:rPr>
              <w:t>(полный день, неполный день)</w:t>
            </w:r>
          </w:p>
        </w:tc>
        <w:tc>
          <w:tcPr>
            <w:tcW w:w="1559" w:type="dxa"/>
          </w:tcPr>
          <w:p w14:paraId="53AC7EB7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</w:pPr>
            <w:r w:rsidRPr="001D43D5">
              <w:rPr>
                <w:rFonts w:ascii="Arial" w:eastAsia="Andale Sans UI" w:hAnsi="Arial" w:cs="Arial"/>
                <w:kern w:val="2"/>
                <w:sz w:val="20"/>
                <w:szCs w:val="20"/>
                <w:lang w:eastAsia="ru-RU"/>
              </w:rPr>
              <w:t>Оклад/ Заработная плата за 1 ставку (18 ч.)</w:t>
            </w:r>
          </w:p>
        </w:tc>
      </w:tr>
      <w:tr w:rsidR="00AA5B65" w:rsidRPr="00C454E9" w14:paraId="7161500D" w14:textId="77777777" w:rsidTr="00BB5CC7">
        <w:tc>
          <w:tcPr>
            <w:tcW w:w="15735" w:type="dxa"/>
            <w:gridSpan w:val="9"/>
          </w:tcPr>
          <w:p w14:paraId="00B3160B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Педагогические кадры</w:t>
            </w:r>
          </w:p>
        </w:tc>
      </w:tr>
      <w:tr w:rsidR="00AA5B65" w:rsidRPr="00C454E9" w14:paraId="4D200DB9" w14:textId="77777777" w:rsidTr="00BB5CC7">
        <w:tc>
          <w:tcPr>
            <w:tcW w:w="426" w:type="dxa"/>
          </w:tcPr>
          <w:p w14:paraId="3D48FB6F" w14:textId="2853ED74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843" w:type="dxa"/>
          </w:tcPr>
          <w:p w14:paraId="33E2A851" w14:textId="54C5002E" w:rsidR="00AA5B65" w:rsidRPr="00D72D3B" w:rsidRDefault="00E93EB8" w:rsidP="00BB5CC7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нет</w:t>
            </w:r>
          </w:p>
        </w:tc>
        <w:tc>
          <w:tcPr>
            <w:tcW w:w="3402" w:type="dxa"/>
          </w:tcPr>
          <w:p w14:paraId="196000D9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2410" w:type="dxa"/>
          </w:tcPr>
          <w:p w14:paraId="130D3B02" w14:textId="77777777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984" w:type="dxa"/>
          </w:tcPr>
          <w:p w14:paraId="7D9D7BB6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134" w:type="dxa"/>
          </w:tcPr>
          <w:p w14:paraId="1D9FF9F8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418" w:type="dxa"/>
          </w:tcPr>
          <w:p w14:paraId="1D455485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07C8395A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  <w:tc>
          <w:tcPr>
            <w:tcW w:w="1559" w:type="dxa"/>
          </w:tcPr>
          <w:p w14:paraId="274CECAA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</w:p>
        </w:tc>
      </w:tr>
      <w:tr w:rsidR="00AA5B65" w:rsidRPr="00C454E9" w14:paraId="6ACB69BC" w14:textId="77777777" w:rsidTr="00BB5CC7">
        <w:tc>
          <w:tcPr>
            <w:tcW w:w="15735" w:type="dxa"/>
            <w:gridSpan w:val="9"/>
          </w:tcPr>
          <w:p w14:paraId="61BB557C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 w:rsidRPr="00791E1E">
              <w:rPr>
                <w:rFonts w:ascii="Arial" w:eastAsia="Andale Sans UI" w:hAnsi="Arial" w:cs="Arial"/>
                <w:kern w:val="2"/>
                <w:lang w:eastAsia="ru-RU"/>
              </w:rPr>
              <w:t>Другие работники</w:t>
            </w:r>
          </w:p>
        </w:tc>
      </w:tr>
      <w:tr w:rsidR="00AA5B65" w14:paraId="3D5CE12B" w14:textId="77777777" w:rsidTr="00BB5CC7">
        <w:tc>
          <w:tcPr>
            <w:tcW w:w="426" w:type="dxa"/>
          </w:tcPr>
          <w:p w14:paraId="18A43C86" w14:textId="36C93942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1</w:t>
            </w:r>
          </w:p>
        </w:tc>
        <w:tc>
          <w:tcPr>
            <w:tcW w:w="1843" w:type="dxa"/>
          </w:tcPr>
          <w:p w14:paraId="6FB29175" w14:textId="7C5BDD14" w:rsidR="00AA5B65" w:rsidRPr="00D72D3B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директор</w:t>
            </w:r>
          </w:p>
        </w:tc>
        <w:tc>
          <w:tcPr>
            <w:tcW w:w="3402" w:type="dxa"/>
          </w:tcPr>
          <w:p w14:paraId="3B9ECA65" w14:textId="77777777" w:rsidR="00AA5B65" w:rsidRDefault="00AA5B65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Муниципальное бюджетное учреждение</w:t>
            </w:r>
            <w:r w:rsidR="00D272B2">
              <w:rPr>
                <w:rFonts w:ascii="Arial" w:eastAsia="Andale Sans UI" w:hAnsi="Arial" w:cs="Arial"/>
                <w:kern w:val="2"/>
                <w:lang w:eastAsia="ru-RU"/>
              </w:rPr>
              <w:t xml:space="preserve"> дополнительного образования «Частоозерский Дом детства и юношества» </w:t>
            </w:r>
          </w:p>
          <w:p w14:paraId="6619A42F" w14:textId="77777777" w:rsidR="00D272B2" w:rsidRDefault="00D272B2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Курганская обл., с. Частоозерье, ул. Октябрьская,139</w:t>
            </w:r>
          </w:p>
          <w:p w14:paraId="308318DC" w14:textId="0DF603D1" w:rsidR="00D272B2" w:rsidRPr="00D72D3B" w:rsidRDefault="00D272B2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Тел. 8(35230)9-20-42</w:t>
            </w:r>
          </w:p>
        </w:tc>
        <w:tc>
          <w:tcPr>
            <w:tcW w:w="2410" w:type="dxa"/>
          </w:tcPr>
          <w:p w14:paraId="305D845E" w14:textId="173001C2" w:rsidR="00AA5B65" w:rsidRPr="00D72D3B" w:rsidRDefault="00E93EB8" w:rsidP="00BB5CC7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ставка</w:t>
            </w:r>
          </w:p>
        </w:tc>
        <w:tc>
          <w:tcPr>
            <w:tcW w:w="1984" w:type="dxa"/>
          </w:tcPr>
          <w:p w14:paraId="0EABD8D4" w14:textId="3519F0C7" w:rsidR="00AA5B65" w:rsidRDefault="00D272B2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71A9E5D9" w14:textId="27140681" w:rsidR="00AA5B65" w:rsidRDefault="00D272B2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Более 3 лет</w:t>
            </w:r>
          </w:p>
        </w:tc>
        <w:tc>
          <w:tcPr>
            <w:tcW w:w="1418" w:type="dxa"/>
          </w:tcPr>
          <w:p w14:paraId="1DE3B5D0" w14:textId="212E1349" w:rsidR="00AA5B65" w:rsidRDefault="00E93EB8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В</w:t>
            </w:r>
            <w:r w:rsidR="00D272B2">
              <w:rPr>
                <w:rFonts w:ascii="Arial" w:eastAsia="Andale Sans UI" w:hAnsi="Arial" w:cs="Arial"/>
                <w:kern w:val="2"/>
                <w:lang w:eastAsia="ru-RU"/>
              </w:rPr>
              <w:t>ысшее</w:t>
            </w:r>
            <w:r>
              <w:rPr>
                <w:rFonts w:ascii="Arial" w:eastAsia="Andale Sans UI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3C2A954" w14:textId="1C3EF7FF" w:rsidR="00AA5B65" w:rsidRDefault="00D272B2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полный</w:t>
            </w:r>
          </w:p>
        </w:tc>
        <w:tc>
          <w:tcPr>
            <w:tcW w:w="1559" w:type="dxa"/>
          </w:tcPr>
          <w:p w14:paraId="1DE6E145" w14:textId="63523C16" w:rsidR="00AA5B65" w:rsidRDefault="00D272B2" w:rsidP="00BB5CC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lang w:eastAsia="ru-RU"/>
              </w:rPr>
            </w:pPr>
            <w:r>
              <w:rPr>
                <w:rFonts w:ascii="Arial" w:eastAsia="Andale Sans UI" w:hAnsi="Arial" w:cs="Arial"/>
                <w:kern w:val="2"/>
                <w:lang w:eastAsia="ru-RU"/>
              </w:rPr>
              <w:t>37500</w:t>
            </w:r>
          </w:p>
        </w:tc>
      </w:tr>
    </w:tbl>
    <w:p w14:paraId="53A165F0" w14:textId="77777777" w:rsidR="00791E1E" w:rsidRPr="00D46518" w:rsidRDefault="00791E1E">
      <w:pPr>
        <w:rPr>
          <w:b/>
          <w:sz w:val="6"/>
        </w:rPr>
      </w:pPr>
    </w:p>
    <w:p w14:paraId="71D07A62" w14:textId="77777777" w:rsidR="00B04A42" w:rsidRDefault="00B04A42" w:rsidP="00791E1E">
      <w:pPr>
        <w:spacing w:after="0"/>
        <w:jc w:val="center"/>
        <w:rPr>
          <w:rFonts w:ascii="Arial" w:hAnsi="Arial" w:cs="Arial"/>
          <w:b/>
          <w:sz w:val="24"/>
        </w:rPr>
      </w:pPr>
    </w:p>
    <w:p w14:paraId="65F3E567" w14:textId="77777777" w:rsidR="00B04A42" w:rsidRDefault="00B04A42" w:rsidP="00791E1E">
      <w:pPr>
        <w:spacing w:after="0"/>
        <w:jc w:val="center"/>
        <w:rPr>
          <w:rFonts w:ascii="Arial" w:hAnsi="Arial" w:cs="Arial"/>
          <w:b/>
          <w:sz w:val="24"/>
        </w:rPr>
      </w:pPr>
    </w:p>
    <w:p w14:paraId="58B49E85" w14:textId="77777777" w:rsidR="00791E1E" w:rsidRPr="00D46518" w:rsidRDefault="007D68EA" w:rsidP="00D46518">
      <w:pPr>
        <w:rPr>
          <w:b/>
          <w:sz w:val="6"/>
        </w:rPr>
      </w:pPr>
      <w:r>
        <w:rPr>
          <w:rFonts w:ascii="Arial" w:hAnsi="Arial" w:cs="Arial"/>
          <w:b/>
          <w:sz w:val="24"/>
        </w:rPr>
        <w:t xml:space="preserve"> </w:t>
      </w:r>
    </w:p>
    <w:sectPr w:rsidR="00791E1E" w:rsidRPr="00D46518" w:rsidSect="001D43D5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018"/>
    <w:multiLevelType w:val="hybridMultilevel"/>
    <w:tmpl w:val="12BE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45B"/>
    <w:multiLevelType w:val="hybridMultilevel"/>
    <w:tmpl w:val="63866B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7494304D"/>
    <w:multiLevelType w:val="hybridMultilevel"/>
    <w:tmpl w:val="797E6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C78"/>
    <w:rsid w:val="0009333A"/>
    <w:rsid w:val="000A23A1"/>
    <w:rsid w:val="000B6154"/>
    <w:rsid w:val="000D3B0D"/>
    <w:rsid w:val="000F1FAB"/>
    <w:rsid w:val="001C747A"/>
    <w:rsid w:val="001D43D5"/>
    <w:rsid w:val="001E0BCC"/>
    <w:rsid w:val="002001E9"/>
    <w:rsid w:val="002023A5"/>
    <w:rsid w:val="002418D3"/>
    <w:rsid w:val="00256040"/>
    <w:rsid w:val="00281B77"/>
    <w:rsid w:val="002A7BF8"/>
    <w:rsid w:val="00305DB3"/>
    <w:rsid w:val="00311242"/>
    <w:rsid w:val="003151A6"/>
    <w:rsid w:val="00321E6B"/>
    <w:rsid w:val="00356E5C"/>
    <w:rsid w:val="00394DE2"/>
    <w:rsid w:val="00406CF1"/>
    <w:rsid w:val="004252EA"/>
    <w:rsid w:val="00447CD2"/>
    <w:rsid w:val="00492DAA"/>
    <w:rsid w:val="004B513F"/>
    <w:rsid w:val="00607631"/>
    <w:rsid w:val="006579BB"/>
    <w:rsid w:val="006B6EDA"/>
    <w:rsid w:val="006F282D"/>
    <w:rsid w:val="006F7EAD"/>
    <w:rsid w:val="00722363"/>
    <w:rsid w:val="00730159"/>
    <w:rsid w:val="00733554"/>
    <w:rsid w:val="00767C05"/>
    <w:rsid w:val="00787B05"/>
    <w:rsid w:val="00791E1E"/>
    <w:rsid w:val="007A5D82"/>
    <w:rsid w:val="007A6C66"/>
    <w:rsid w:val="007D68EA"/>
    <w:rsid w:val="00805107"/>
    <w:rsid w:val="008167B3"/>
    <w:rsid w:val="00822805"/>
    <w:rsid w:val="00843DB3"/>
    <w:rsid w:val="0085694A"/>
    <w:rsid w:val="009317C6"/>
    <w:rsid w:val="00973074"/>
    <w:rsid w:val="009B6162"/>
    <w:rsid w:val="009C2697"/>
    <w:rsid w:val="00AA5B65"/>
    <w:rsid w:val="00AC5B9F"/>
    <w:rsid w:val="00AF712C"/>
    <w:rsid w:val="00B04A42"/>
    <w:rsid w:val="00B51626"/>
    <w:rsid w:val="00BA128E"/>
    <w:rsid w:val="00C17760"/>
    <w:rsid w:val="00C425D7"/>
    <w:rsid w:val="00C454E9"/>
    <w:rsid w:val="00CB137C"/>
    <w:rsid w:val="00CC4206"/>
    <w:rsid w:val="00CD1355"/>
    <w:rsid w:val="00CD1EA2"/>
    <w:rsid w:val="00CD28CE"/>
    <w:rsid w:val="00D272B2"/>
    <w:rsid w:val="00D46518"/>
    <w:rsid w:val="00D72D3B"/>
    <w:rsid w:val="00D86AF8"/>
    <w:rsid w:val="00E04006"/>
    <w:rsid w:val="00E91981"/>
    <w:rsid w:val="00E93EB8"/>
    <w:rsid w:val="00EB5C78"/>
    <w:rsid w:val="00ED00EC"/>
    <w:rsid w:val="00ED24FD"/>
    <w:rsid w:val="00ED3C46"/>
    <w:rsid w:val="00F64F66"/>
    <w:rsid w:val="00F70F56"/>
    <w:rsid w:val="00F911C4"/>
    <w:rsid w:val="00FD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77C7"/>
  <w15:docId w15:val="{6F529EAE-52BF-429E-923F-BD22C462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кадры</cp:lastModifiedBy>
  <cp:revision>7</cp:revision>
  <cp:lastPrinted>2022-11-08T05:05:00Z</cp:lastPrinted>
  <dcterms:created xsi:type="dcterms:W3CDTF">2025-01-21T10:25:00Z</dcterms:created>
  <dcterms:modified xsi:type="dcterms:W3CDTF">2025-04-30T06:39:00Z</dcterms:modified>
</cp:coreProperties>
</file>