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83F9" w14:textId="77777777" w:rsidR="00791E1E" w:rsidRPr="00321E6B" w:rsidRDefault="00791E1E" w:rsidP="001E0BCC">
      <w:pPr>
        <w:spacing w:after="0"/>
        <w:jc w:val="center"/>
        <w:rPr>
          <w:rFonts w:ascii="Arial" w:hAnsi="Arial" w:cs="Arial"/>
          <w:b/>
          <w:sz w:val="28"/>
        </w:rPr>
      </w:pPr>
    </w:p>
    <w:p w14:paraId="1CF8C4AC" w14:textId="77777777" w:rsidR="003151A6" w:rsidRPr="001E0BCC" w:rsidRDefault="001E0BCC" w:rsidP="001E0BCC">
      <w:pPr>
        <w:spacing w:after="0"/>
        <w:jc w:val="center"/>
        <w:rPr>
          <w:rFonts w:ascii="Arial" w:hAnsi="Arial" w:cs="Arial"/>
          <w:b/>
          <w:sz w:val="24"/>
        </w:rPr>
      </w:pPr>
      <w:r w:rsidRPr="001E0BCC">
        <w:rPr>
          <w:rFonts w:ascii="Arial" w:hAnsi="Arial" w:cs="Arial"/>
          <w:b/>
          <w:sz w:val="24"/>
        </w:rPr>
        <w:t>Вакансии</w:t>
      </w:r>
    </w:p>
    <w:p w14:paraId="0E9DAC77" w14:textId="232D7E98" w:rsidR="001E0BCC" w:rsidRDefault="001E0BCC" w:rsidP="001E0BCC">
      <w:pPr>
        <w:spacing w:after="0"/>
        <w:jc w:val="center"/>
        <w:rPr>
          <w:rFonts w:ascii="Arial" w:hAnsi="Arial" w:cs="Arial"/>
          <w:b/>
          <w:sz w:val="24"/>
        </w:rPr>
      </w:pPr>
      <w:r w:rsidRPr="001E0BCC">
        <w:rPr>
          <w:rFonts w:ascii="Arial" w:hAnsi="Arial" w:cs="Arial"/>
          <w:b/>
          <w:sz w:val="24"/>
        </w:rPr>
        <w:t xml:space="preserve">в общеобразовательных организациях </w:t>
      </w:r>
      <w:r w:rsidR="000F3CED">
        <w:rPr>
          <w:rFonts w:ascii="Arial" w:hAnsi="Arial" w:cs="Arial"/>
          <w:b/>
          <w:sz w:val="24"/>
        </w:rPr>
        <w:t xml:space="preserve">Частоозерского муниципального округа </w:t>
      </w:r>
      <w:r w:rsidRPr="001E0BCC">
        <w:rPr>
          <w:rFonts w:ascii="Arial" w:hAnsi="Arial" w:cs="Arial"/>
          <w:b/>
          <w:sz w:val="24"/>
        </w:rPr>
        <w:t xml:space="preserve">по состоянию на </w:t>
      </w:r>
      <w:r w:rsidR="000D3B0D">
        <w:rPr>
          <w:rFonts w:ascii="Arial" w:hAnsi="Arial" w:cs="Arial"/>
          <w:b/>
          <w:sz w:val="24"/>
        </w:rPr>
        <w:t>май</w:t>
      </w:r>
      <w:r w:rsidR="00492DAA">
        <w:rPr>
          <w:rFonts w:ascii="Arial" w:hAnsi="Arial" w:cs="Arial"/>
          <w:b/>
          <w:sz w:val="24"/>
        </w:rPr>
        <w:t xml:space="preserve"> </w:t>
      </w:r>
      <w:r w:rsidRPr="001E0BCC">
        <w:rPr>
          <w:rFonts w:ascii="Arial" w:hAnsi="Arial" w:cs="Arial"/>
          <w:b/>
          <w:sz w:val="24"/>
        </w:rPr>
        <w:t>20</w:t>
      </w:r>
      <w:r w:rsidR="0085694A">
        <w:rPr>
          <w:rFonts w:ascii="Arial" w:hAnsi="Arial" w:cs="Arial"/>
          <w:b/>
          <w:sz w:val="24"/>
        </w:rPr>
        <w:t>2</w:t>
      </w:r>
      <w:r w:rsidR="000D3B0D">
        <w:rPr>
          <w:rFonts w:ascii="Arial" w:hAnsi="Arial" w:cs="Arial"/>
          <w:b/>
          <w:sz w:val="24"/>
        </w:rPr>
        <w:t>4</w:t>
      </w:r>
      <w:r w:rsidRPr="001E0BCC">
        <w:rPr>
          <w:rFonts w:ascii="Arial" w:hAnsi="Arial" w:cs="Arial"/>
          <w:b/>
          <w:sz w:val="24"/>
        </w:rPr>
        <w:t xml:space="preserve"> года</w:t>
      </w:r>
    </w:p>
    <w:p w14:paraId="51EE0AA0" w14:textId="77777777" w:rsidR="001E0BCC" w:rsidRPr="00D86AF8" w:rsidRDefault="001E0BCC" w:rsidP="001E0BCC">
      <w:pPr>
        <w:spacing w:after="0"/>
        <w:jc w:val="center"/>
        <w:rPr>
          <w:rFonts w:ascii="Arial" w:hAnsi="Arial" w:cs="Arial"/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402"/>
        <w:gridCol w:w="2410"/>
        <w:gridCol w:w="1984"/>
        <w:gridCol w:w="1134"/>
        <w:gridCol w:w="1418"/>
        <w:gridCol w:w="1559"/>
        <w:gridCol w:w="1559"/>
      </w:tblGrid>
      <w:tr w:rsidR="00281B77" w:rsidRPr="00C454E9" w14:paraId="2FDD4F06" w14:textId="77777777" w:rsidTr="001D43D5">
        <w:tc>
          <w:tcPr>
            <w:tcW w:w="426" w:type="dxa"/>
          </w:tcPr>
          <w:p w14:paraId="341A7B36" w14:textId="77777777" w:rsidR="00281B77" w:rsidRDefault="00281B77" w:rsidP="00B51626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B51626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№</w:t>
            </w:r>
          </w:p>
          <w:p w14:paraId="76F58D59" w14:textId="77777777" w:rsidR="00281B77" w:rsidRPr="00B51626" w:rsidRDefault="00281B77" w:rsidP="00B51626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</w:tcPr>
          <w:p w14:paraId="453C7B27" w14:textId="77777777" w:rsidR="00281B77" w:rsidRPr="00B51626" w:rsidRDefault="00281B77" w:rsidP="00822805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B51626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Наименование вакансии</w:t>
            </w:r>
          </w:p>
        </w:tc>
        <w:tc>
          <w:tcPr>
            <w:tcW w:w="3402" w:type="dxa"/>
          </w:tcPr>
          <w:p w14:paraId="3C4D6FB2" w14:textId="77777777" w:rsidR="00281B77" w:rsidRDefault="00281B77" w:rsidP="00822805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Полное наименование</w:t>
            </w:r>
          </w:p>
          <w:p w14:paraId="01C2C20E" w14:textId="77777777" w:rsidR="00281B77" w:rsidRPr="00B51626" w:rsidRDefault="00281B77" w:rsidP="00822805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B51626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образовательной организации</w:t>
            </w:r>
          </w:p>
          <w:p w14:paraId="279B4404" w14:textId="77777777" w:rsidR="00281B77" w:rsidRPr="00B51626" w:rsidRDefault="00281B77" w:rsidP="00822805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B51626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Адрес и телефон с кодом*</w:t>
            </w:r>
          </w:p>
        </w:tc>
        <w:tc>
          <w:tcPr>
            <w:tcW w:w="2410" w:type="dxa"/>
            <w:hideMark/>
          </w:tcPr>
          <w:p w14:paraId="0A8D1863" w14:textId="77777777" w:rsidR="00281B77" w:rsidRDefault="00281B77" w:rsidP="00822805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B51626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Планируемая нагрузка по данной вакансии</w:t>
            </w:r>
          </w:p>
          <w:p w14:paraId="61ED4AA8" w14:textId="77777777" w:rsidR="00394DE2" w:rsidRPr="00B51626" w:rsidRDefault="00394DE2" w:rsidP="00822805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(в часах в неделю)</w:t>
            </w:r>
          </w:p>
        </w:tc>
        <w:tc>
          <w:tcPr>
            <w:tcW w:w="1984" w:type="dxa"/>
            <w:hideMark/>
          </w:tcPr>
          <w:p w14:paraId="6755EDD0" w14:textId="77777777" w:rsidR="00281B77" w:rsidRPr="00B51626" w:rsidRDefault="00281B77" w:rsidP="008228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B51626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Предоставляемое жилье</w:t>
            </w:r>
          </w:p>
        </w:tc>
        <w:tc>
          <w:tcPr>
            <w:tcW w:w="1134" w:type="dxa"/>
          </w:tcPr>
          <w:p w14:paraId="66913C25" w14:textId="77777777" w:rsidR="00281B77" w:rsidRPr="00B51626" w:rsidRDefault="00281B77" w:rsidP="008228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B51626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1418" w:type="dxa"/>
          </w:tcPr>
          <w:p w14:paraId="6CBD53BF" w14:textId="77777777" w:rsidR="00281B77" w:rsidRPr="00B51626" w:rsidRDefault="00281B77" w:rsidP="008228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B51626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559" w:type="dxa"/>
          </w:tcPr>
          <w:p w14:paraId="3642AD57" w14:textId="77777777" w:rsidR="00281B77" w:rsidRPr="00B51626" w:rsidRDefault="00281B77" w:rsidP="008228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 xml:space="preserve">График работы </w:t>
            </w:r>
            <w:r w:rsidRPr="00D46518">
              <w:rPr>
                <w:rFonts w:ascii="Arial" w:eastAsia="Andale Sans UI" w:hAnsi="Arial" w:cs="Arial"/>
                <w:kern w:val="2"/>
                <w:sz w:val="18"/>
                <w:szCs w:val="20"/>
                <w:lang w:eastAsia="ru-RU"/>
              </w:rPr>
              <w:t>(полный день, неполный день)</w:t>
            </w:r>
          </w:p>
        </w:tc>
        <w:tc>
          <w:tcPr>
            <w:tcW w:w="1559" w:type="dxa"/>
          </w:tcPr>
          <w:p w14:paraId="3700AC43" w14:textId="77777777" w:rsidR="00281B77" w:rsidRDefault="001D43D5" w:rsidP="008228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 xml:space="preserve">Оклад/ </w:t>
            </w:r>
            <w:r w:rsidR="00281B77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Заработная плата</w:t>
            </w:r>
            <w:r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 xml:space="preserve"> за 1 ставку (18 ч.)</w:t>
            </w:r>
          </w:p>
        </w:tc>
      </w:tr>
      <w:tr w:rsidR="00281B77" w:rsidRPr="00C454E9" w14:paraId="5DFC4E07" w14:textId="77777777" w:rsidTr="001D43D5">
        <w:tc>
          <w:tcPr>
            <w:tcW w:w="15735" w:type="dxa"/>
            <w:gridSpan w:val="9"/>
          </w:tcPr>
          <w:p w14:paraId="582D53FF" w14:textId="77777777" w:rsidR="00281B77" w:rsidRDefault="00791E1E" w:rsidP="00791E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lang w:eastAsia="ru-RU"/>
              </w:rPr>
            </w:pPr>
            <w:r w:rsidRPr="00791E1E">
              <w:rPr>
                <w:rFonts w:ascii="Arial" w:eastAsia="Andale Sans UI" w:hAnsi="Arial" w:cs="Arial"/>
                <w:kern w:val="2"/>
                <w:lang w:eastAsia="ru-RU"/>
              </w:rPr>
              <w:t>Педагогические кадры</w:t>
            </w:r>
          </w:p>
        </w:tc>
      </w:tr>
      <w:tr w:rsidR="00281B77" w:rsidRPr="00C454E9" w14:paraId="0F8E80BA" w14:textId="77777777" w:rsidTr="001D43D5">
        <w:tc>
          <w:tcPr>
            <w:tcW w:w="426" w:type="dxa"/>
          </w:tcPr>
          <w:p w14:paraId="334A4E11" w14:textId="6B05D458" w:rsidR="00281B77" w:rsidRPr="00D72D3B" w:rsidRDefault="000F3CED" w:rsidP="00D72D3B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1</w:t>
            </w:r>
          </w:p>
        </w:tc>
        <w:tc>
          <w:tcPr>
            <w:tcW w:w="1843" w:type="dxa"/>
          </w:tcPr>
          <w:p w14:paraId="44A1AEC1" w14:textId="77777777" w:rsidR="00281B77" w:rsidRPr="00D72D3B" w:rsidRDefault="00492DAA" w:rsidP="00D72D3B">
            <w:pPr>
              <w:widowControl w:val="0"/>
              <w:suppressAutoHyphens/>
              <w:snapToGrid w:val="0"/>
              <w:spacing w:after="0" w:line="240" w:lineRule="auto"/>
              <w:ind w:right="-116"/>
              <w:jc w:val="both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Учитель английского языка</w:t>
            </w:r>
          </w:p>
        </w:tc>
        <w:tc>
          <w:tcPr>
            <w:tcW w:w="3402" w:type="dxa"/>
          </w:tcPr>
          <w:p w14:paraId="09B9EE05" w14:textId="77777777" w:rsidR="00281B77" w:rsidRPr="00D72D3B" w:rsidRDefault="00492DAA" w:rsidP="00D72D3B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Муниципальное бюджетное общеобразовательное учреждение «Частоозерская средняя общеобразовательная школа», с.Частоозерье(округ), улица Ленина 11. 83523091357</w:t>
            </w:r>
          </w:p>
        </w:tc>
        <w:tc>
          <w:tcPr>
            <w:tcW w:w="2410" w:type="dxa"/>
          </w:tcPr>
          <w:p w14:paraId="3CECE95E" w14:textId="77777777" w:rsidR="00281B77" w:rsidRPr="00D72D3B" w:rsidRDefault="00492DAA" w:rsidP="00D72D3B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30</w:t>
            </w:r>
          </w:p>
        </w:tc>
        <w:tc>
          <w:tcPr>
            <w:tcW w:w="1984" w:type="dxa"/>
          </w:tcPr>
          <w:p w14:paraId="67C193C9" w14:textId="77777777" w:rsidR="00281B77" w:rsidRDefault="00492DAA" w:rsidP="000F1F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предоставляется</w:t>
            </w:r>
          </w:p>
        </w:tc>
        <w:tc>
          <w:tcPr>
            <w:tcW w:w="1134" w:type="dxa"/>
          </w:tcPr>
          <w:p w14:paraId="084F81A8" w14:textId="1CCB7148" w:rsidR="00281B77" w:rsidRDefault="00492DAA" w:rsidP="000F1F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Без пред</w:t>
            </w:r>
            <w:r w:rsidR="003D2812">
              <w:rPr>
                <w:rFonts w:ascii="Arial" w:eastAsia="Andale Sans UI" w:hAnsi="Arial" w:cs="Arial"/>
                <w:kern w:val="2"/>
                <w:lang w:eastAsia="ru-RU"/>
              </w:rPr>
              <w:t>ъ</w:t>
            </w:r>
            <w:r>
              <w:rPr>
                <w:rFonts w:ascii="Arial" w:eastAsia="Andale Sans UI" w:hAnsi="Arial" w:cs="Arial"/>
                <w:kern w:val="2"/>
                <w:lang w:eastAsia="ru-RU"/>
              </w:rPr>
              <w:t>явления</w:t>
            </w:r>
            <w:r w:rsidR="003D2812">
              <w:rPr>
                <w:rFonts w:ascii="Arial" w:eastAsia="Andale Sans UI" w:hAnsi="Arial" w:cs="Arial"/>
                <w:kern w:val="2"/>
                <w:lang w:eastAsia="ru-RU"/>
              </w:rPr>
              <w:t xml:space="preserve"> к опыту работы </w:t>
            </w:r>
          </w:p>
        </w:tc>
        <w:tc>
          <w:tcPr>
            <w:tcW w:w="1418" w:type="dxa"/>
          </w:tcPr>
          <w:p w14:paraId="6D2DB244" w14:textId="77777777" w:rsidR="00281B77" w:rsidRDefault="00492DAA" w:rsidP="000F1F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высшее</w:t>
            </w:r>
          </w:p>
        </w:tc>
        <w:tc>
          <w:tcPr>
            <w:tcW w:w="1559" w:type="dxa"/>
          </w:tcPr>
          <w:p w14:paraId="0D1CC94D" w14:textId="77777777" w:rsidR="00281B77" w:rsidRDefault="00492DAA" w:rsidP="000F1F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полный</w:t>
            </w:r>
          </w:p>
        </w:tc>
        <w:tc>
          <w:tcPr>
            <w:tcW w:w="1559" w:type="dxa"/>
          </w:tcPr>
          <w:p w14:paraId="24634659" w14:textId="77777777" w:rsidR="00281B77" w:rsidRDefault="00492DAA" w:rsidP="00492DA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16963/25000</w:t>
            </w:r>
          </w:p>
        </w:tc>
      </w:tr>
      <w:tr w:rsidR="00492DAA" w:rsidRPr="00C454E9" w14:paraId="120D4E89" w14:textId="77777777" w:rsidTr="001D43D5">
        <w:tc>
          <w:tcPr>
            <w:tcW w:w="426" w:type="dxa"/>
          </w:tcPr>
          <w:p w14:paraId="68ED227B" w14:textId="59B0240F" w:rsidR="00492DAA" w:rsidRPr="00D72D3B" w:rsidRDefault="000F3CED" w:rsidP="00D72D3B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2</w:t>
            </w:r>
          </w:p>
        </w:tc>
        <w:tc>
          <w:tcPr>
            <w:tcW w:w="1843" w:type="dxa"/>
          </w:tcPr>
          <w:p w14:paraId="6C50AA63" w14:textId="77777777" w:rsidR="00492DAA" w:rsidRPr="00D72D3B" w:rsidRDefault="00492DAA" w:rsidP="00037DD2">
            <w:pPr>
              <w:widowControl w:val="0"/>
              <w:suppressAutoHyphens/>
              <w:snapToGrid w:val="0"/>
              <w:spacing w:after="0" w:line="240" w:lineRule="auto"/>
              <w:ind w:right="-116"/>
              <w:jc w:val="both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Учитель английского языка</w:t>
            </w:r>
          </w:p>
        </w:tc>
        <w:tc>
          <w:tcPr>
            <w:tcW w:w="3402" w:type="dxa"/>
          </w:tcPr>
          <w:p w14:paraId="6DA592C5" w14:textId="77777777" w:rsidR="00492DAA" w:rsidRPr="00D72D3B" w:rsidRDefault="00492DAA" w:rsidP="00037DD2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Муниципальное бюджетное общеобразовательное учреждение «Частоозерская средняя общеобразовательная школа», с.Частоозерье(округ), улица Ленина 11. 83523091357</w:t>
            </w:r>
          </w:p>
        </w:tc>
        <w:tc>
          <w:tcPr>
            <w:tcW w:w="2410" w:type="dxa"/>
          </w:tcPr>
          <w:p w14:paraId="03FC84AF" w14:textId="77777777" w:rsidR="00492DAA" w:rsidRPr="00D72D3B" w:rsidRDefault="00492DAA" w:rsidP="00037DD2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30</w:t>
            </w:r>
          </w:p>
        </w:tc>
        <w:tc>
          <w:tcPr>
            <w:tcW w:w="1984" w:type="dxa"/>
          </w:tcPr>
          <w:p w14:paraId="097ADD75" w14:textId="77777777" w:rsidR="00492DAA" w:rsidRDefault="00492DAA" w:rsidP="00037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предоставляется</w:t>
            </w:r>
          </w:p>
        </w:tc>
        <w:tc>
          <w:tcPr>
            <w:tcW w:w="1134" w:type="dxa"/>
          </w:tcPr>
          <w:p w14:paraId="498E879A" w14:textId="56A3E6E4" w:rsidR="00492DAA" w:rsidRDefault="00492DAA" w:rsidP="00037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Без пред</w:t>
            </w:r>
            <w:r w:rsidR="003D2812">
              <w:rPr>
                <w:rFonts w:ascii="Arial" w:eastAsia="Andale Sans UI" w:hAnsi="Arial" w:cs="Arial"/>
                <w:kern w:val="2"/>
                <w:lang w:eastAsia="ru-RU"/>
              </w:rPr>
              <w:t>ъ</w:t>
            </w:r>
            <w:r>
              <w:rPr>
                <w:rFonts w:ascii="Arial" w:eastAsia="Andale Sans UI" w:hAnsi="Arial" w:cs="Arial"/>
                <w:kern w:val="2"/>
                <w:lang w:eastAsia="ru-RU"/>
              </w:rPr>
              <w:t>явления</w:t>
            </w:r>
            <w:r w:rsidR="003D2812">
              <w:rPr>
                <w:rFonts w:ascii="Arial" w:eastAsia="Andale Sans UI" w:hAnsi="Arial" w:cs="Arial"/>
                <w:kern w:val="2"/>
                <w:lang w:eastAsia="ru-RU"/>
              </w:rPr>
              <w:t xml:space="preserve"> к опыту работы</w:t>
            </w:r>
          </w:p>
        </w:tc>
        <w:tc>
          <w:tcPr>
            <w:tcW w:w="1418" w:type="dxa"/>
          </w:tcPr>
          <w:p w14:paraId="7BF4FE53" w14:textId="77777777" w:rsidR="00492DAA" w:rsidRDefault="00492DAA" w:rsidP="00037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высшее</w:t>
            </w:r>
          </w:p>
        </w:tc>
        <w:tc>
          <w:tcPr>
            <w:tcW w:w="1559" w:type="dxa"/>
          </w:tcPr>
          <w:p w14:paraId="00CDBF20" w14:textId="77777777" w:rsidR="00492DAA" w:rsidRDefault="00492DAA" w:rsidP="00037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полный</w:t>
            </w:r>
          </w:p>
        </w:tc>
        <w:tc>
          <w:tcPr>
            <w:tcW w:w="1559" w:type="dxa"/>
          </w:tcPr>
          <w:p w14:paraId="7029E399" w14:textId="77777777" w:rsidR="00492DAA" w:rsidRDefault="00492DAA" w:rsidP="000F1FA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16963/25000</w:t>
            </w:r>
          </w:p>
        </w:tc>
      </w:tr>
      <w:tr w:rsidR="00492DAA" w:rsidRPr="00C454E9" w14:paraId="1F63E214" w14:textId="77777777" w:rsidTr="001D43D5">
        <w:tc>
          <w:tcPr>
            <w:tcW w:w="426" w:type="dxa"/>
          </w:tcPr>
          <w:p w14:paraId="238A96A4" w14:textId="55644976" w:rsidR="00492DAA" w:rsidRPr="00D72D3B" w:rsidRDefault="000F3CED" w:rsidP="00D72D3B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3</w:t>
            </w:r>
          </w:p>
        </w:tc>
        <w:tc>
          <w:tcPr>
            <w:tcW w:w="1843" w:type="dxa"/>
          </w:tcPr>
          <w:p w14:paraId="16C1E640" w14:textId="77777777" w:rsidR="00492DAA" w:rsidRPr="00D72D3B" w:rsidRDefault="00492DAA" w:rsidP="00037DD2">
            <w:pPr>
              <w:widowControl w:val="0"/>
              <w:suppressAutoHyphens/>
              <w:snapToGrid w:val="0"/>
              <w:spacing w:after="0" w:line="240" w:lineRule="auto"/>
              <w:ind w:right="-116"/>
              <w:jc w:val="both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Учитель истории и обществознания</w:t>
            </w:r>
          </w:p>
        </w:tc>
        <w:tc>
          <w:tcPr>
            <w:tcW w:w="3402" w:type="dxa"/>
          </w:tcPr>
          <w:p w14:paraId="27AAE278" w14:textId="77777777" w:rsidR="00492DAA" w:rsidRPr="00D72D3B" w:rsidRDefault="00492DAA" w:rsidP="00037DD2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Муниципальное бюджетное общеобразовательное учреждение «Частоозерская средняя общеобразовательная школа», с.Частоозерье(округ), улица Ленина 11. 83523091357</w:t>
            </w:r>
          </w:p>
        </w:tc>
        <w:tc>
          <w:tcPr>
            <w:tcW w:w="2410" w:type="dxa"/>
          </w:tcPr>
          <w:p w14:paraId="61BED86E" w14:textId="77777777" w:rsidR="00492DAA" w:rsidRDefault="00B04A42" w:rsidP="00037DD2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25</w:t>
            </w:r>
          </w:p>
        </w:tc>
        <w:tc>
          <w:tcPr>
            <w:tcW w:w="1984" w:type="dxa"/>
          </w:tcPr>
          <w:p w14:paraId="7181CEB2" w14:textId="77777777" w:rsidR="00492DAA" w:rsidRDefault="00492DAA" w:rsidP="00037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предоставляется</w:t>
            </w:r>
          </w:p>
        </w:tc>
        <w:tc>
          <w:tcPr>
            <w:tcW w:w="1134" w:type="dxa"/>
          </w:tcPr>
          <w:p w14:paraId="1BE38198" w14:textId="77777777" w:rsidR="00492DAA" w:rsidRDefault="00492DAA" w:rsidP="00037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Не менее 3лет</w:t>
            </w:r>
          </w:p>
        </w:tc>
        <w:tc>
          <w:tcPr>
            <w:tcW w:w="1418" w:type="dxa"/>
          </w:tcPr>
          <w:p w14:paraId="01EF72AC" w14:textId="77777777" w:rsidR="00492DAA" w:rsidRDefault="00492DAA" w:rsidP="00037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высшее</w:t>
            </w:r>
          </w:p>
        </w:tc>
        <w:tc>
          <w:tcPr>
            <w:tcW w:w="1559" w:type="dxa"/>
          </w:tcPr>
          <w:p w14:paraId="5A0EEAC7" w14:textId="77777777" w:rsidR="00492DAA" w:rsidRDefault="00492DAA" w:rsidP="00037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полный</w:t>
            </w:r>
          </w:p>
        </w:tc>
        <w:tc>
          <w:tcPr>
            <w:tcW w:w="1559" w:type="dxa"/>
          </w:tcPr>
          <w:p w14:paraId="0951BA47" w14:textId="77777777" w:rsidR="00492DAA" w:rsidRDefault="00492DAA" w:rsidP="00037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16963/25000</w:t>
            </w:r>
          </w:p>
        </w:tc>
      </w:tr>
      <w:tr w:rsidR="00B04A42" w:rsidRPr="00C454E9" w14:paraId="33C1168C" w14:textId="77777777" w:rsidTr="001D43D5">
        <w:tc>
          <w:tcPr>
            <w:tcW w:w="426" w:type="dxa"/>
          </w:tcPr>
          <w:p w14:paraId="55E4DA27" w14:textId="036310EF" w:rsidR="00B04A42" w:rsidRPr="00D72D3B" w:rsidRDefault="000F3CED" w:rsidP="00D72D3B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4</w:t>
            </w:r>
          </w:p>
        </w:tc>
        <w:tc>
          <w:tcPr>
            <w:tcW w:w="1843" w:type="dxa"/>
          </w:tcPr>
          <w:p w14:paraId="4791EF8C" w14:textId="77777777" w:rsidR="00B04A42" w:rsidRDefault="00B04A42" w:rsidP="00037DD2">
            <w:pPr>
              <w:widowControl w:val="0"/>
              <w:suppressAutoHyphens/>
              <w:snapToGrid w:val="0"/>
              <w:spacing w:after="0" w:line="240" w:lineRule="auto"/>
              <w:ind w:right="-116"/>
              <w:jc w:val="both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Учитель начальных классов</w:t>
            </w:r>
          </w:p>
        </w:tc>
        <w:tc>
          <w:tcPr>
            <w:tcW w:w="3402" w:type="dxa"/>
          </w:tcPr>
          <w:p w14:paraId="449F9E7B" w14:textId="77777777" w:rsidR="00B04A42" w:rsidRPr="00D72D3B" w:rsidRDefault="00B04A42" w:rsidP="00037DD2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Муниципальное бюджетное общеобразовательное учреждение «Частоозерская средняя общеобразовательная школа», с.Частоозерье(округ), улица Ленина 11. 83523091357</w:t>
            </w:r>
          </w:p>
        </w:tc>
        <w:tc>
          <w:tcPr>
            <w:tcW w:w="2410" w:type="dxa"/>
          </w:tcPr>
          <w:p w14:paraId="3A8FBF9B" w14:textId="77777777" w:rsidR="00B04A42" w:rsidRDefault="00B04A42" w:rsidP="00037DD2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21</w:t>
            </w:r>
          </w:p>
        </w:tc>
        <w:tc>
          <w:tcPr>
            <w:tcW w:w="1984" w:type="dxa"/>
          </w:tcPr>
          <w:p w14:paraId="37B67EDE" w14:textId="77777777" w:rsidR="00B04A42" w:rsidRDefault="00B04A42" w:rsidP="00037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предоставляется</w:t>
            </w:r>
          </w:p>
        </w:tc>
        <w:tc>
          <w:tcPr>
            <w:tcW w:w="1134" w:type="dxa"/>
          </w:tcPr>
          <w:p w14:paraId="6F2DD127" w14:textId="77777777" w:rsidR="00B04A42" w:rsidRDefault="00B04A42" w:rsidP="00037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Не менее 3лет</w:t>
            </w:r>
          </w:p>
        </w:tc>
        <w:tc>
          <w:tcPr>
            <w:tcW w:w="1418" w:type="dxa"/>
          </w:tcPr>
          <w:p w14:paraId="4BBDC273" w14:textId="77777777" w:rsidR="00B04A42" w:rsidRDefault="00B04A42" w:rsidP="00037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высшее</w:t>
            </w:r>
          </w:p>
        </w:tc>
        <w:tc>
          <w:tcPr>
            <w:tcW w:w="1559" w:type="dxa"/>
          </w:tcPr>
          <w:p w14:paraId="49D9843A" w14:textId="77777777" w:rsidR="00B04A42" w:rsidRDefault="00B04A42" w:rsidP="00037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полный</w:t>
            </w:r>
          </w:p>
        </w:tc>
        <w:tc>
          <w:tcPr>
            <w:tcW w:w="1559" w:type="dxa"/>
          </w:tcPr>
          <w:p w14:paraId="38B285BB" w14:textId="77777777" w:rsidR="00B04A42" w:rsidRDefault="00B04A42" w:rsidP="00037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16963/25000</w:t>
            </w:r>
          </w:p>
        </w:tc>
      </w:tr>
      <w:tr w:rsidR="003D2812" w:rsidRPr="00C454E9" w14:paraId="07E97341" w14:textId="77777777" w:rsidTr="001D43D5">
        <w:tc>
          <w:tcPr>
            <w:tcW w:w="426" w:type="dxa"/>
          </w:tcPr>
          <w:p w14:paraId="3630E1AD" w14:textId="21F73758" w:rsidR="003D2812" w:rsidRDefault="003D2812" w:rsidP="00D72D3B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5</w:t>
            </w:r>
          </w:p>
        </w:tc>
        <w:tc>
          <w:tcPr>
            <w:tcW w:w="1843" w:type="dxa"/>
          </w:tcPr>
          <w:p w14:paraId="0C4E8C15" w14:textId="3742F1D3" w:rsidR="003D2812" w:rsidRDefault="003D2812" w:rsidP="00037DD2">
            <w:pPr>
              <w:widowControl w:val="0"/>
              <w:suppressAutoHyphens/>
              <w:snapToGrid w:val="0"/>
              <w:spacing w:after="0" w:line="240" w:lineRule="auto"/>
              <w:ind w:right="-116"/>
              <w:jc w:val="both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Учитель немецкого языка</w:t>
            </w:r>
          </w:p>
        </w:tc>
        <w:tc>
          <w:tcPr>
            <w:tcW w:w="3402" w:type="dxa"/>
          </w:tcPr>
          <w:p w14:paraId="5195C441" w14:textId="77777777" w:rsidR="003D2812" w:rsidRDefault="003D2812" w:rsidP="00037DD2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Муниципальное казённое общеобразовательное учреждение «Долговская основная общеобразовательная школа»</w:t>
            </w:r>
          </w:p>
          <w:p w14:paraId="3C60BA20" w14:textId="17AFBB01" w:rsidR="003D2812" w:rsidRDefault="003D2812" w:rsidP="00037DD2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 xml:space="preserve">641574 Курганская область, </w:t>
            </w:r>
            <w:r>
              <w:rPr>
                <w:rFonts w:ascii="Arial" w:eastAsia="Andale Sans UI" w:hAnsi="Arial" w:cs="Arial"/>
                <w:kern w:val="2"/>
                <w:lang w:eastAsia="ru-RU"/>
              </w:rPr>
              <w:lastRenderedPageBreak/>
              <w:t>Частоозерский район, д. Малодолгие, ул. Школьная, д.13. Тел. 8-35-230-9-37-67</w:t>
            </w:r>
          </w:p>
        </w:tc>
        <w:tc>
          <w:tcPr>
            <w:tcW w:w="2410" w:type="dxa"/>
          </w:tcPr>
          <w:p w14:paraId="65D135D0" w14:textId="31841860" w:rsidR="003D2812" w:rsidRDefault="003D2812" w:rsidP="00037DD2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lastRenderedPageBreak/>
              <w:t>21</w:t>
            </w:r>
          </w:p>
        </w:tc>
        <w:tc>
          <w:tcPr>
            <w:tcW w:w="1984" w:type="dxa"/>
          </w:tcPr>
          <w:p w14:paraId="260A64C0" w14:textId="0A300610" w:rsidR="003D2812" w:rsidRDefault="003D2812" w:rsidP="00037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Социальный найм</w:t>
            </w:r>
          </w:p>
        </w:tc>
        <w:tc>
          <w:tcPr>
            <w:tcW w:w="1134" w:type="dxa"/>
          </w:tcPr>
          <w:p w14:paraId="77C7DAB6" w14:textId="26AA4B85" w:rsidR="003D2812" w:rsidRDefault="003D2812" w:rsidP="00037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Без предъявления к опыту работы</w:t>
            </w:r>
          </w:p>
        </w:tc>
        <w:tc>
          <w:tcPr>
            <w:tcW w:w="1418" w:type="dxa"/>
          </w:tcPr>
          <w:p w14:paraId="491E6477" w14:textId="64A075B2" w:rsidR="003D2812" w:rsidRDefault="00881E72" w:rsidP="00037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Среднее специальное, высшее</w:t>
            </w:r>
          </w:p>
        </w:tc>
        <w:tc>
          <w:tcPr>
            <w:tcW w:w="1559" w:type="dxa"/>
          </w:tcPr>
          <w:p w14:paraId="2E00F5E2" w14:textId="2462F564" w:rsidR="003D2812" w:rsidRDefault="00881E72" w:rsidP="00037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полный</w:t>
            </w:r>
          </w:p>
        </w:tc>
        <w:tc>
          <w:tcPr>
            <w:tcW w:w="1559" w:type="dxa"/>
          </w:tcPr>
          <w:p w14:paraId="75E5B1F8" w14:textId="4D84A011" w:rsidR="003D2812" w:rsidRDefault="00881E72" w:rsidP="00037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25000</w:t>
            </w:r>
          </w:p>
        </w:tc>
      </w:tr>
      <w:tr w:rsidR="00881E72" w:rsidRPr="00C454E9" w14:paraId="5A172EF6" w14:textId="77777777" w:rsidTr="001D43D5">
        <w:tc>
          <w:tcPr>
            <w:tcW w:w="426" w:type="dxa"/>
          </w:tcPr>
          <w:p w14:paraId="53950322" w14:textId="46716EAB" w:rsidR="00881E72" w:rsidRDefault="00881E72" w:rsidP="00D72D3B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6</w:t>
            </w:r>
          </w:p>
        </w:tc>
        <w:tc>
          <w:tcPr>
            <w:tcW w:w="1843" w:type="dxa"/>
          </w:tcPr>
          <w:p w14:paraId="16A601DA" w14:textId="2DCC6A8F" w:rsidR="00881E72" w:rsidRDefault="00881E72" w:rsidP="00037DD2">
            <w:pPr>
              <w:widowControl w:val="0"/>
              <w:suppressAutoHyphens/>
              <w:snapToGrid w:val="0"/>
              <w:spacing w:after="0" w:line="240" w:lineRule="auto"/>
              <w:ind w:right="-116"/>
              <w:jc w:val="both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Учитель истории, обществознания, ОДНК НР</w:t>
            </w:r>
          </w:p>
        </w:tc>
        <w:tc>
          <w:tcPr>
            <w:tcW w:w="3402" w:type="dxa"/>
          </w:tcPr>
          <w:p w14:paraId="08A433A1" w14:textId="77777777" w:rsidR="00881E72" w:rsidRDefault="00881E72" w:rsidP="00881E72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Муниципальное казённое общеобразовательное учреждение «Долговская основная общеобразовательная школа»</w:t>
            </w:r>
          </w:p>
          <w:p w14:paraId="79A1BB25" w14:textId="1E5D55A6" w:rsidR="00881E72" w:rsidRDefault="00881E72" w:rsidP="00881E72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641574 Курганская область, Частоозерский район, д. Малодолгие, ул. Школьная, д.13. Тел. 8-35-230-9-37-67</w:t>
            </w:r>
          </w:p>
        </w:tc>
        <w:tc>
          <w:tcPr>
            <w:tcW w:w="2410" w:type="dxa"/>
          </w:tcPr>
          <w:p w14:paraId="4C956810" w14:textId="350AF592" w:rsidR="00881E72" w:rsidRDefault="00881E72" w:rsidP="00037DD2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18</w:t>
            </w:r>
          </w:p>
        </w:tc>
        <w:tc>
          <w:tcPr>
            <w:tcW w:w="1984" w:type="dxa"/>
          </w:tcPr>
          <w:p w14:paraId="1AC5FDC3" w14:textId="4F918913" w:rsidR="00881E72" w:rsidRDefault="00881E72" w:rsidP="00037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Социальный найм</w:t>
            </w:r>
          </w:p>
        </w:tc>
        <w:tc>
          <w:tcPr>
            <w:tcW w:w="1134" w:type="dxa"/>
          </w:tcPr>
          <w:p w14:paraId="38A4F469" w14:textId="32684253" w:rsidR="00881E72" w:rsidRDefault="00881E72" w:rsidP="00037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Без предъявления к опыту работы</w:t>
            </w:r>
          </w:p>
        </w:tc>
        <w:tc>
          <w:tcPr>
            <w:tcW w:w="1418" w:type="dxa"/>
          </w:tcPr>
          <w:p w14:paraId="2B41406E" w14:textId="46930224" w:rsidR="00881E72" w:rsidRDefault="00881E72" w:rsidP="00037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Среднее специальное</w:t>
            </w:r>
            <w:r w:rsidR="009D4206">
              <w:rPr>
                <w:rFonts w:ascii="Arial" w:eastAsia="Andale Sans UI" w:hAnsi="Arial" w:cs="Arial"/>
                <w:kern w:val="2"/>
                <w:lang w:eastAsia="ru-RU"/>
              </w:rPr>
              <w:t>, высшее</w:t>
            </w:r>
          </w:p>
        </w:tc>
        <w:tc>
          <w:tcPr>
            <w:tcW w:w="1559" w:type="dxa"/>
          </w:tcPr>
          <w:p w14:paraId="01517F1A" w14:textId="3A42EF68" w:rsidR="00881E72" w:rsidRDefault="009D4206" w:rsidP="00037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полное</w:t>
            </w:r>
          </w:p>
        </w:tc>
        <w:tc>
          <w:tcPr>
            <w:tcW w:w="1559" w:type="dxa"/>
          </w:tcPr>
          <w:p w14:paraId="2E85B255" w14:textId="10AE7CD8" w:rsidR="00881E72" w:rsidRDefault="009D4206" w:rsidP="00037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25000</w:t>
            </w:r>
          </w:p>
        </w:tc>
      </w:tr>
      <w:tr w:rsidR="00492DAA" w:rsidRPr="00C454E9" w14:paraId="16FB409B" w14:textId="77777777" w:rsidTr="001D43D5">
        <w:tc>
          <w:tcPr>
            <w:tcW w:w="15735" w:type="dxa"/>
            <w:gridSpan w:val="9"/>
          </w:tcPr>
          <w:p w14:paraId="118ADADE" w14:textId="77777777" w:rsidR="00492DAA" w:rsidRDefault="00492DAA" w:rsidP="00791E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lang w:eastAsia="ru-RU"/>
              </w:rPr>
            </w:pPr>
            <w:r w:rsidRPr="00791E1E">
              <w:rPr>
                <w:rFonts w:ascii="Arial" w:eastAsia="Andale Sans UI" w:hAnsi="Arial" w:cs="Arial"/>
                <w:kern w:val="2"/>
                <w:lang w:eastAsia="ru-RU"/>
              </w:rPr>
              <w:t>Другие работники</w:t>
            </w:r>
          </w:p>
        </w:tc>
      </w:tr>
      <w:tr w:rsidR="00492DAA" w14:paraId="05D03FCF" w14:textId="77777777" w:rsidTr="001D43D5">
        <w:tc>
          <w:tcPr>
            <w:tcW w:w="426" w:type="dxa"/>
          </w:tcPr>
          <w:p w14:paraId="3FEA3880" w14:textId="77777777" w:rsidR="00492DAA" w:rsidRPr="00D72D3B" w:rsidRDefault="00492DAA" w:rsidP="009377D4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  <w:tc>
          <w:tcPr>
            <w:tcW w:w="1843" w:type="dxa"/>
          </w:tcPr>
          <w:p w14:paraId="17865733" w14:textId="77777777" w:rsidR="00492DAA" w:rsidRPr="00D72D3B" w:rsidRDefault="00492DAA" w:rsidP="009377D4">
            <w:pPr>
              <w:widowControl w:val="0"/>
              <w:suppressAutoHyphens/>
              <w:snapToGrid w:val="0"/>
              <w:spacing w:after="0" w:line="240" w:lineRule="auto"/>
              <w:ind w:right="-116"/>
              <w:jc w:val="both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  <w:tc>
          <w:tcPr>
            <w:tcW w:w="3402" w:type="dxa"/>
          </w:tcPr>
          <w:p w14:paraId="17CC0B0F" w14:textId="77777777" w:rsidR="00492DAA" w:rsidRPr="00D72D3B" w:rsidRDefault="00492DAA" w:rsidP="009377D4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14:paraId="09D0F586" w14:textId="77777777" w:rsidR="00492DAA" w:rsidRPr="00D72D3B" w:rsidRDefault="00492DAA" w:rsidP="009377D4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  <w:tc>
          <w:tcPr>
            <w:tcW w:w="1984" w:type="dxa"/>
          </w:tcPr>
          <w:p w14:paraId="3067DC90" w14:textId="77777777" w:rsidR="00492DAA" w:rsidRDefault="00492DAA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  <w:tc>
          <w:tcPr>
            <w:tcW w:w="1134" w:type="dxa"/>
          </w:tcPr>
          <w:p w14:paraId="1B8553B6" w14:textId="77777777" w:rsidR="00492DAA" w:rsidRDefault="00492DAA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  <w:tc>
          <w:tcPr>
            <w:tcW w:w="1418" w:type="dxa"/>
          </w:tcPr>
          <w:p w14:paraId="64E926F6" w14:textId="77777777" w:rsidR="00492DAA" w:rsidRDefault="00492DAA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  <w:tc>
          <w:tcPr>
            <w:tcW w:w="1559" w:type="dxa"/>
          </w:tcPr>
          <w:p w14:paraId="5F888DE5" w14:textId="77777777" w:rsidR="00492DAA" w:rsidRDefault="00492DAA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  <w:tc>
          <w:tcPr>
            <w:tcW w:w="1559" w:type="dxa"/>
          </w:tcPr>
          <w:p w14:paraId="14B884ED" w14:textId="77777777" w:rsidR="00492DAA" w:rsidRDefault="00492DAA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</w:tr>
    </w:tbl>
    <w:p w14:paraId="212C9529" w14:textId="77777777" w:rsidR="00791E1E" w:rsidRPr="00D46518" w:rsidRDefault="00791E1E">
      <w:pPr>
        <w:rPr>
          <w:b/>
          <w:sz w:val="6"/>
        </w:rPr>
      </w:pPr>
    </w:p>
    <w:p w14:paraId="4662F8C5" w14:textId="77777777" w:rsidR="00B04A42" w:rsidRDefault="00B04A42" w:rsidP="00791E1E">
      <w:pPr>
        <w:spacing w:after="0"/>
        <w:jc w:val="center"/>
        <w:rPr>
          <w:rFonts w:ascii="Arial" w:hAnsi="Arial" w:cs="Arial"/>
          <w:b/>
          <w:sz w:val="24"/>
        </w:rPr>
      </w:pPr>
    </w:p>
    <w:p w14:paraId="5DEE8437" w14:textId="77777777" w:rsidR="00B04A42" w:rsidRDefault="00B04A42" w:rsidP="00791E1E">
      <w:pPr>
        <w:spacing w:after="0"/>
        <w:jc w:val="center"/>
        <w:rPr>
          <w:rFonts w:ascii="Arial" w:hAnsi="Arial" w:cs="Arial"/>
          <w:b/>
          <w:sz w:val="24"/>
        </w:rPr>
      </w:pPr>
    </w:p>
    <w:p w14:paraId="22532C57" w14:textId="1A35EDD7" w:rsidR="00791E1E" w:rsidRPr="001E0BCC" w:rsidRDefault="000F3CED" w:rsidP="00791E1E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</w:t>
      </w:r>
      <w:r w:rsidR="00791E1E" w:rsidRPr="001E0BCC">
        <w:rPr>
          <w:rFonts w:ascii="Arial" w:hAnsi="Arial" w:cs="Arial"/>
          <w:b/>
          <w:sz w:val="24"/>
        </w:rPr>
        <w:t>Вакансии</w:t>
      </w:r>
    </w:p>
    <w:p w14:paraId="6BD8D0D5" w14:textId="77777777" w:rsidR="00C425D7" w:rsidRDefault="00791E1E" w:rsidP="00C425D7">
      <w:pPr>
        <w:spacing w:after="0"/>
        <w:jc w:val="center"/>
        <w:rPr>
          <w:rFonts w:ascii="Arial" w:hAnsi="Arial" w:cs="Arial"/>
          <w:b/>
          <w:sz w:val="24"/>
        </w:rPr>
      </w:pPr>
      <w:r w:rsidRPr="001E0BCC">
        <w:rPr>
          <w:rFonts w:ascii="Arial" w:hAnsi="Arial" w:cs="Arial"/>
          <w:b/>
          <w:sz w:val="24"/>
        </w:rPr>
        <w:t xml:space="preserve">в </w:t>
      </w:r>
      <w:r w:rsidR="00D46518">
        <w:rPr>
          <w:rFonts w:ascii="Arial" w:hAnsi="Arial" w:cs="Arial"/>
          <w:b/>
          <w:sz w:val="24"/>
        </w:rPr>
        <w:t>дошкольных образовательных</w:t>
      </w:r>
      <w:r w:rsidRPr="001E0BCC">
        <w:rPr>
          <w:rFonts w:ascii="Arial" w:hAnsi="Arial" w:cs="Arial"/>
          <w:b/>
          <w:sz w:val="24"/>
        </w:rPr>
        <w:t xml:space="preserve"> организациях </w:t>
      </w:r>
      <w:r>
        <w:rPr>
          <w:rFonts w:ascii="Arial" w:hAnsi="Arial" w:cs="Arial"/>
          <w:b/>
          <w:sz w:val="24"/>
        </w:rPr>
        <w:t>___________________</w:t>
      </w:r>
      <w:r w:rsidR="00D86AF8" w:rsidRPr="001E0BCC">
        <w:rPr>
          <w:rFonts w:ascii="Arial" w:hAnsi="Arial" w:cs="Arial"/>
          <w:b/>
          <w:sz w:val="24"/>
        </w:rPr>
        <w:t xml:space="preserve">по состоянию на </w:t>
      </w:r>
      <w:r w:rsidR="000D3B0D">
        <w:rPr>
          <w:rFonts w:ascii="Arial" w:hAnsi="Arial" w:cs="Arial"/>
          <w:b/>
          <w:sz w:val="24"/>
        </w:rPr>
        <w:t>май</w:t>
      </w:r>
      <w:r w:rsidR="00C425D7" w:rsidRPr="001E0BCC">
        <w:rPr>
          <w:rFonts w:ascii="Arial" w:hAnsi="Arial" w:cs="Arial"/>
          <w:b/>
          <w:sz w:val="24"/>
        </w:rPr>
        <w:t xml:space="preserve"> 20</w:t>
      </w:r>
      <w:r w:rsidR="0085694A">
        <w:rPr>
          <w:rFonts w:ascii="Arial" w:hAnsi="Arial" w:cs="Arial"/>
          <w:b/>
          <w:sz w:val="24"/>
        </w:rPr>
        <w:t>2</w:t>
      </w:r>
      <w:r w:rsidR="000D3B0D">
        <w:rPr>
          <w:rFonts w:ascii="Arial" w:hAnsi="Arial" w:cs="Arial"/>
          <w:b/>
          <w:sz w:val="24"/>
        </w:rPr>
        <w:t>4</w:t>
      </w:r>
      <w:r w:rsidR="00C425D7" w:rsidRPr="001E0BCC">
        <w:rPr>
          <w:rFonts w:ascii="Arial" w:hAnsi="Arial" w:cs="Arial"/>
          <w:b/>
          <w:sz w:val="24"/>
        </w:rPr>
        <w:t xml:space="preserve"> года</w:t>
      </w:r>
    </w:p>
    <w:p w14:paraId="77D0634D" w14:textId="77777777" w:rsidR="00791E1E" w:rsidRPr="00D86AF8" w:rsidRDefault="00791E1E" w:rsidP="00791E1E">
      <w:pPr>
        <w:spacing w:after="0"/>
        <w:jc w:val="center"/>
        <w:rPr>
          <w:rFonts w:ascii="Arial" w:hAnsi="Arial" w:cs="Arial"/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402"/>
        <w:gridCol w:w="2410"/>
        <w:gridCol w:w="1984"/>
        <w:gridCol w:w="1134"/>
        <w:gridCol w:w="1418"/>
        <w:gridCol w:w="1559"/>
        <w:gridCol w:w="1559"/>
      </w:tblGrid>
      <w:tr w:rsidR="00791E1E" w:rsidRPr="00C454E9" w14:paraId="641DBFD3" w14:textId="77777777" w:rsidTr="001D43D5">
        <w:tc>
          <w:tcPr>
            <w:tcW w:w="426" w:type="dxa"/>
          </w:tcPr>
          <w:p w14:paraId="107E7EC8" w14:textId="77777777" w:rsidR="00791E1E" w:rsidRDefault="00791E1E" w:rsidP="009377D4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B51626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№</w:t>
            </w:r>
          </w:p>
          <w:p w14:paraId="5FD2713B" w14:textId="77777777" w:rsidR="00791E1E" w:rsidRPr="00B51626" w:rsidRDefault="00791E1E" w:rsidP="009377D4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</w:tcPr>
          <w:p w14:paraId="274ED594" w14:textId="77777777" w:rsidR="00791E1E" w:rsidRPr="00B51626" w:rsidRDefault="00791E1E" w:rsidP="00822805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B51626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Наименование вакансии</w:t>
            </w:r>
          </w:p>
        </w:tc>
        <w:tc>
          <w:tcPr>
            <w:tcW w:w="3402" w:type="dxa"/>
          </w:tcPr>
          <w:p w14:paraId="16644CE2" w14:textId="77777777" w:rsidR="00791E1E" w:rsidRDefault="00791E1E" w:rsidP="00822805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Полное наименование</w:t>
            </w:r>
          </w:p>
          <w:p w14:paraId="20E643D5" w14:textId="77777777" w:rsidR="00791E1E" w:rsidRPr="00B51626" w:rsidRDefault="00791E1E" w:rsidP="00822805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B51626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образовательной организации</w:t>
            </w:r>
          </w:p>
          <w:p w14:paraId="3CC51207" w14:textId="77777777" w:rsidR="00791E1E" w:rsidRPr="00B51626" w:rsidRDefault="00791E1E" w:rsidP="00822805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B51626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Адрес и телефон с кодом*</w:t>
            </w:r>
          </w:p>
        </w:tc>
        <w:tc>
          <w:tcPr>
            <w:tcW w:w="2410" w:type="dxa"/>
            <w:hideMark/>
          </w:tcPr>
          <w:p w14:paraId="6F51739A" w14:textId="77777777" w:rsidR="00791E1E" w:rsidRPr="00B51626" w:rsidRDefault="00791E1E" w:rsidP="00822805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B51626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Планируемая нагрузка по данной вакансии</w:t>
            </w:r>
          </w:p>
        </w:tc>
        <w:tc>
          <w:tcPr>
            <w:tcW w:w="1984" w:type="dxa"/>
            <w:hideMark/>
          </w:tcPr>
          <w:p w14:paraId="22CCCBB7" w14:textId="77777777" w:rsidR="00791E1E" w:rsidRPr="00B51626" w:rsidRDefault="00791E1E" w:rsidP="008228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B51626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Предоставляемое жилье</w:t>
            </w:r>
          </w:p>
        </w:tc>
        <w:tc>
          <w:tcPr>
            <w:tcW w:w="1134" w:type="dxa"/>
          </w:tcPr>
          <w:p w14:paraId="25AFED32" w14:textId="77777777" w:rsidR="00791E1E" w:rsidRPr="00B51626" w:rsidRDefault="00791E1E" w:rsidP="008228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B51626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1418" w:type="dxa"/>
          </w:tcPr>
          <w:p w14:paraId="692B561A" w14:textId="77777777" w:rsidR="00791E1E" w:rsidRPr="00B51626" w:rsidRDefault="00791E1E" w:rsidP="008228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B51626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559" w:type="dxa"/>
          </w:tcPr>
          <w:p w14:paraId="3E931377" w14:textId="77777777" w:rsidR="00791E1E" w:rsidRPr="00B51626" w:rsidRDefault="00791E1E" w:rsidP="008228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 xml:space="preserve">График работы </w:t>
            </w:r>
            <w:r w:rsidRPr="00D46518">
              <w:rPr>
                <w:rFonts w:ascii="Arial" w:eastAsia="Andale Sans UI" w:hAnsi="Arial" w:cs="Arial"/>
                <w:kern w:val="2"/>
                <w:sz w:val="18"/>
                <w:szCs w:val="20"/>
                <w:lang w:eastAsia="ru-RU"/>
              </w:rPr>
              <w:t>(полный день, неполный день)</w:t>
            </w:r>
          </w:p>
        </w:tc>
        <w:tc>
          <w:tcPr>
            <w:tcW w:w="1559" w:type="dxa"/>
          </w:tcPr>
          <w:p w14:paraId="2B5E84EA" w14:textId="77777777" w:rsidR="00791E1E" w:rsidRDefault="001D43D5" w:rsidP="008228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1D43D5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Оклад/ Заработная плата за 1 ставку (18 ч.)</w:t>
            </w:r>
          </w:p>
        </w:tc>
      </w:tr>
      <w:tr w:rsidR="00791E1E" w:rsidRPr="00C454E9" w14:paraId="29D67B85" w14:textId="77777777" w:rsidTr="001D43D5">
        <w:tc>
          <w:tcPr>
            <w:tcW w:w="15735" w:type="dxa"/>
            <w:gridSpan w:val="9"/>
          </w:tcPr>
          <w:p w14:paraId="6454F20B" w14:textId="77777777" w:rsidR="00791E1E" w:rsidRDefault="00791E1E" w:rsidP="009377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lang w:eastAsia="ru-RU"/>
              </w:rPr>
            </w:pPr>
            <w:r w:rsidRPr="00791E1E">
              <w:rPr>
                <w:rFonts w:ascii="Arial" w:eastAsia="Andale Sans UI" w:hAnsi="Arial" w:cs="Arial"/>
                <w:kern w:val="2"/>
                <w:lang w:eastAsia="ru-RU"/>
              </w:rPr>
              <w:t>Педагогические кадры</w:t>
            </w:r>
          </w:p>
        </w:tc>
      </w:tr>
      <w:tr w:rsidR="00791E1E" w:rsidRPr="00C454E9" w14:paraId="371D8FDB" w14:textId="77777777" w:rsidTr="001D43D5">
        <w:tc>
          <w:tcPr>
            <w:tcW w:w="426" w:type="dxa"/>
          </w:tcPr>
          <w:p w14:paraId="244D69E5" w14:textId="77777777" w:rsidR="00791E1E" w:rsidRPr="00D72D3B" w:rsidRDefault="00791E1E" w:rsidP="009377D4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  <w:tc>
          <w:tcPr>
            <w:tcW w:w="1843" w:type="dxa"/>
          </w:tcPr>
          <w:p w14:paraId="48E44218" w14:textId="6103EBC9" w:rsidR="00791E1E" w:rsidRPr="00D72D3B" w:rsidRDefault="00791E1E" w:rsidP="009377D4">
            <w:pPr>
              <w:widowControl w:val="0"/>
              <w:suppressAutoHyphens/>
              <w:snapToGrid w:val="0"/>
              <w:spacing w:after="0" w:line="240" w:lineRule="auto"/>
              <w:ind w:right="-116"/>
              <w:jc w:val="both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  <w:tc>
          <w:tcPr>
            <w:tcW w:w="3402" w:type="dxa"/>
          </w:tcPr>
          <w:p w14:paraId="77C86CA1" w14:textId="77777777" w:rsidR="00791E1E" w:rsidRPr="00D72D3B" w:rsidRDefault="00791E1E" w:rsidP="009377D4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14:paraId="5EFC5B7D" w14:textId="77777777" w:rsidR="00791E1E" w:rsidRPr="00D72D3B" w:rsidRDefault="00791E1E" w:rsidP="009377D4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  <w:tc>
          <w:tcPr>
            <w:tcW w:w="1984" w:type="dxa"/>
          </w:tcPr>
          <w:p w14:paraId="124EC61F" w14:textId="77777777" w:rsidR="00791E1E" w:rsidRDefault="00791E1E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  <w:tc>
          <w:tcPr>
            <w:tcW w:w="1134" w:type="dxa"/>
          </w:tcPr>
          <w:p w14:paraId="73134277" w14:textId="77777777" w:rsidR="00791E1E" w:rsidRDefault="00791E1E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  <w:tc>
          <w:tcPr>
            <w:tcW w:w="1418" w:type="dxa"/>
          </w:tcPr>
          <w:p w14:paraId="44E9B9B4" w14:textId="77777777" w:rsidR="00791E1E" w:rsidRDefault="00791E1E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  <w:tc>
          <w:tcPr>
            <w:tcW w:w="1559" w:type="dxa"/>
          </w:tcPr>
          <w:p w14:paraId="55860C93" w14:textId="77777777" w:rsidR="00791E1E" w:rsidRDefault="00791E1E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  <w:tc>
          <w:tcPr>
            <w:tcW w:w="1559" w:type="dxa"/>
          </w:tcPr>
          <w:p w14:paraId="129D499C" w14:textId="77777777" w:rsidR="00791E1E" w:rsidRDefault="00791E1E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</w:tr>
      <w:tr w:rsidR="00791E1E" w:rsidRPr="00C454E9" w14:paraId="0D618F45" w14:textId="77777777" w:rsidTr="001D43D5">
        <w:tc>
          <w:tcPr>
            <w:tcW w:w="15735" w:type="dxa"/>
            <w:gridSpan w:val="9"/>
          </w:tcPr>
          <w:p w14:paraId="0424A884" w14:textId="77777777" w:rsidR="00791E1E" w:rsidRDefault="00791E1E" w:rsidP="009377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lang w:eastAsia="ru-RU"/>
              </w:rPr>
            </w:pPr>
            <w:r w:rsidRPr="00791E1E">
              <w:rPr>
                <w:rFonts w:ascii="Arial" w:eastAsia="Andale Sans UI" w:hAnsi="Arial" w:cs="Arial"/>
                <w:kern w:val="2"/>
                <w:lang w:eastAsia="ru-RU"/>
              </w:rPr>
              <w:t>Другие работники</w:t>
            </w:r>
          </w:p>
        </w:tc>
      </w:tr>
      <w:tr w:rsidR="00D46518" w14:paraId="117438ED" w14:textId="77777777" w:rsidTr="001D43D5">
        <w:tc>
          <w:tcPr>
            <w:tcW w:w="426" w:type="dxa"/>
          </w:tcPr>
          <w:p w14:paraId="72C21032" w14:textId="77777777" w:rsidR="00D46518" w:rsidRPr="00D72D3B" w:rsidRDefault="00D46518" w:rsidP="009377D4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  <w:tc>
          <w:tcPr>
            <w:tcW w:w="1843" w:type="dxa"/>
          </w:tcPr>
          <w:p w14:paraId="19F44EF8" w14:textId="77777777" w:rsidR="00D46518" w:rsidRPr="00D72D3B" w:rsidRDefault="00D46518" w:rsidP="009377D4">
            <w:pPr>
              <w:widowControl w:val="0"/>
              <w:suppressAutoHyphens/>
              <w:snapToGrid w:val="0"/>
              <w:spacing w:after="0" w:line="240" w:lineRule="auto"/>
              <w:ind w:right="-116"/>
              <w:jc w:val="both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  <w:tc>
          <w:tcPr>
            <w:tcW w:w="3402" w:type="dxa"/>
          </w:tcPr>
          <w:p w14:paraId="4C863CDC" w14:textId="77777777" w:rsidR="00D46518" w:rsidRPr="00D72D3B" w:rsidRDefault="00D46518" w:rsidP="009377D4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14:paraId="54D9A9AC" w14:textId="77777777" w:rsidR="00D46518" w:rsidRPr="00D72D3B" w:rsidRDefault="00D46518" w:rsidP="009377D4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  <w:tc>
          <w:tcPr>
            <w:tcW w:w="1984" w:type="dxa"/>
          </w:tcPr>
          <w:p w14:paraId="3D4F1EF3" w14:textId="77777777" w:rsidR="00D46518" w:rsidRDefault="00D46518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  <w:tc>
          <w:tcPr>
            <w:tcW w:w="1134" w:type="dxa"/>
          </w:tcPr>
          <w:p w14:paraId="1F632699" w14:textId="77777777" w:rsidR="00D46518" w:rsidRDefault="00D46518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  <w:tc>
          <w:tcPr>
            <w:tcW w:w="1418" w:type="dxa"/>
          </w:tcPr>
          <w:p w14:paraId="39CC78A6" w14:textId="77777777" w:rsidR="00D46518" w:rsidRDefault="00D46518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  <w:tc>
          <w:tcPr>
            <w:tcW w:w="1559" w:type="dxa"/>
          </w:tcPr>
          <w:p w14:paraId="743D5391" w14:textId="77777777" w:rsidR="00D46518" w:rsidRDefault="00D46518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  <w:tc>
          <w:tcPr>
            <w:tcW w:w="1559" w:type="dxa"/>
          </w:tcPr>
          <w:p w14:paraId="6FBBC4A7" w14:textId="77777777" w:rsidR="00D46518" w:rsidRDefault="00D46518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</w:p>
        </w:tc>
      </w:tr>
    </w:tbl>
    <w:p w14:paraId="32B8921F" w14:textId="77777777" w:rsidR="00791E1E" w:rsidRPr="00D46518" w:rsidRDefault="00791E1E" w:rsidP="00791E1E">
      <w:pPr>
        <w:rPr>
          <w:b/>
          <w:sz w:val="6"/>
        </w:rPr>
      </w:pPr>
    </w:p>
    <w:p w14:paraId="6DCA87AD" w14:textId="3C6E3576" w:rsidR="00607631" w:rsidRPr="001E0BCC" w:rsidRDefault="000F3CED" w:rsidP="0060763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</w:t>
      </w:r>
      <w:r w:rsidR="00607631" w:rsidRPr="001E0BCC">
        <w:rPr>
          <w:rFonts w:ascii="Arial" w:hAnsi="Arial" w:cs="Arial"/>
          <w:b/>
          <w:sz w:val="24"/>
        </w:rPr>
        <w:t>Вакансии</w:t>
      </w:r>
    </w:p>
    <w:p w14:paraId="0DC3DE94" w14:textId="77777777" w:rsidR="00C425D7" w:rsidRDefault="00607631" w:rsidP="00C425D7">
      <w:pPr>
        <w:spacing w:after="0"/>
        <w:jc w:val="center"/>
        <w:rPr>
          <w:rFonts w:ascii="Arial" w:hAnsi="Arial" w:cs="Arial"/>
          <w:b/>
          <w:sz w:val="24"/>
        </w:rPr>
      </w:pPr>
      <w:r w:rsidRPr="001E0BCC">
        <w:rPr>
          <w:rFonts w:ascii="Arial" w:hAnsi="Arial" w:cs="Arial"/>
          <w:b/>
          <w:sz w:val="24"/>
        </w:rPr>
        <w:t xml:space="preserve">в </w:t>
      </w:r>
      <w:r w:rsidR="00D46518">
        <w:rPr>
          <w:rFonts w:ascii="Arial" w:hAnsi="Arial" w:cs="Arial"/>
          <w:b/>
          <w:sz w:val="24"/>
        </w:rPr>
        <w:t>организациях дополнительного образования</w:t>
      </w:r>
      <w:r>
        <w:rPr>
          <w:rFonts w:ascii="Arial" w:hAnsi="Arial" w:cs="Arial"/>
          <w:b/>
          <w:sz w:val="24"/>
        </w:rPr>
        <w:t>___________________</w:t>
      </w:r>
      <w:r w:rsidR="00D86AF8" w:rsidRPr="001E0BCC">
        <w:rPr>
          <w:rFonts w:ascii="Arial" w:hAnsi="Arial" w:cs="Arial"/>
          <w:b/>
          <w:sz w:val="24"/>
        </w:rPr>
        <w:t xml:space="preserve">по состоянию на </w:t>
      </w:r>
      <w:r w:rsidR="000D3B0D">
        <w:rPr>
          <w:rFonts w:ascii="Arial" w:hAnsi="Arial" w:cs="Arial"/>
          <w:b/>
          <w:sz w:val="24"/>
        </w:rPr>
        <w:t>май</w:t>
      </w:r>
      <w:r w:rsidR="00C425D7" w:rsidRPr="001E0BCC">
        <w:rPr>
          <w:rFonts w:ascii="Arial" w:hAnsi="Arial" w:cs="Arial"/>
          <w:b/>
          <w:sz w:val="24"/>
        </w:rPr>
        <w:t xml:space="preserve"> 20</w:t>
      </w:r>
      <w:r w:rsidR="00CC4206">
        <w:rPr>
          <w:rFonts w:ascii="Arial" w:hAnsi="Arial" w:cs="Arial"/>
          <w:b/>
          <w:sz w:val="24"/>
        </w:rPr>
        <w:t>2</w:t>
      </w:r>
      <w:r w:rsidR="000D3B0D">
        <w:rPr>
          <w:rFonts w:ascii="Arial" w:hAnsi="Arial" w:cs="Arial"/>
          <w:b/>
          <w:sz w:val="24"/>
        </w:rPr>
        <w:t>4</w:t>
      </w:r>
      <w:r w:rsidR="00C425D7" w:rsidRPr="001E0BCC">
        <w:rPr>
          <w:rFonts w:ascii="Arial" w:hAnsi="Arial" w:cs="Arial"/>
          <w:b/>
          <w:sz w:val="24"/>
        </w:rPr>
        <w:t xml:space="preserve"> года</w:t>
      </w:r>
    </w:p>
    <w:p w14:paraId="2E3E8871" w14:textId="77777777" w:rsidR="00607631" w:rsidRPr="00D86AF8" w:rsidRDefault="00607631" w:rsidP="00607631">
      <w:pPr>
        <w:spacing w:after="0"/>
        <w:jc w:val="center"/>
        <w:rPr>
          <w:rFonts w:ascii="Arial" w:hAnsi="Arial" w:cs="Arial"/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402"/>
        <w:gridCol w:w="2410"/>
        <w:gridCol w:w="1984"/>
        <w:gridCol w:w="1134"/>
        <w:gridCol w:w="1418"/>
        <w:gridCol w:w="1559"/>
        <w:gridCol w:w="1559"/>
      </w:tblGrid>
      <w:tr w:rsidR="00607631" w:rsidRPr="00C454E9" w14:paraId="01D5CD69" w14:textId="77777777" w:rsidTr="001D43D5">
        <w:tc>
          <w:tcPr>
            <w:tcW w:w="426" w:type="dxa"/>
          </w:tcPr>
          <w:p w14:paraId="30052521" w14:textId="77777777" w:rsidR="00607631" w:rsidRDefault="00607631" w:rsidP="009377D4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B51626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№</w:t>
            </w:r>
          </w:p>
          <w:p w14:paraId="506E20CE" w14:textId="77777777" w:rsidR="00607631" w:rsidRPr="00B51626" w:rsidRDefault="00607631" w:rsidP="009377D4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</w:tcPr>
          <w:p w14:paraId="2BED530F" w14:textId="77777777" w:rsidR="00607631" w:rsidRPr="00B51626" w:rsidRDefault="00607631" w:rsidP="00822805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B51626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Наименование вакансии</w:t>
            </w:r>
          </w:p>
        </w:tc>
        <w:tc>
          <w:tcPr>
            <w:tcW w:w="3402" w:type="dxa"/>
          </w:tcPr>
          <w:p w14:paraId="4A982038" w14:textId="77777777" w:rsidR="00607631" w:rsidRDefault="00607631" w:rsidP="00822805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Полное наименование</w:t>
            </w:r>
          </w:p>
          <w:p w14:paraId="4918DFE8" w14:textId="77777777" w:rsidR="00607631" w:rsidRPr="00B51626" w:rsidRDefault="00607631" w:rsidP="00822805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B51626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образовательной организации</w:t>
            </w:r>
          </w:p>
          <w:p w14:paraId="5A529FC5" w14:textId="77777777" w:rsidR="00607631" w:rsidRPr="00B51626" w:rsidRDefault="00607631" w:rsidP="00822805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B51626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Адрес и телефон с кодом*</w:t>
            </w:r>
          </w:p>
        </w:tc>
        <w:tc>
          <w:tcPr>
            <w:tcW w:w="2410" w:type="dxa"/>
            <w:hideMark/>
          </w:tcPr>
          <w:p w14:paraId="2EC83643" w14:textId="77777777" w:rsidR="00607631" w:rsidRPr="00B51626" w:rsidRDefault="00607631" w:rsidP="00822805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B51626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Планируемая нагрузка по данной вакансии</w:t>
            </w:r>
          </w:p>
        </w:tc>
        <w:tc>
          <w:tcPr>
            <w:tcW w:w="1984" w:type="dxa"/>
            <w:hideMark/>
          </w:tcPr>
          <w:p w14:paraId="51D67F2E" w14:textId="77777777" w:rsidR="00607631" w:rsidRPr="00B51626" w:rsidRDefault="00607631" w:rsidP="008228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B51626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Предоставляемое жилье</w:t>
            </w:r>
          </w:p>
        </w:tc>
        <w:tc>
          <w:tcPr>
            <w:tcW w:w="1134" w:type="dxa"/>
          </w:tcPr>
          <w:p w14:paraId="2CD9F58F" w14:textId="77777777" w:rsidR="00607631" w:rsidRPr="00B51626" w:rsidRDefault="00607631" w:rsidP="008228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B51626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1418" w:type="dxa"/>
          </w:tcPr>
          <w:p w14:paraId="40AE2D5D" w14:textId="77777777" w:rsidR="00607631" w:rsidRPr="00B51626" w:rsidRDefault="00607631" w:rsidP="008228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B51626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559" w:type="dxa"/>
          </w:tcPr>
          <w:p w14:paraId="750F2E63" w14:textId="77777777" w:rsidR="00607631" w:rsidRPr="00B51626" w:rsidRDefault="00607631" w:rsidP="008228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 xml:space="preserve">График работы </w:t>
            </w:r>
            <w:r w:rsidRPr="00D46518">
              <w:rPr>
                <w:rFonts w:ascii="Arial" w:eastAsia="Andale Sans UI" w:hAnsi="Arial" w:cs="Arial"/>
                <w:kern w:val="2"/>
                <w:sz w:val="18"/>
                <w:szCs w:val="20"/>
                <w:lang w:eastAsia="ru-RU"/>
              </w:rPr>
              <w:t>(полный день, неполный день)</w:t>
            </w:r>
          </w:p>
        </w:tc>
        <w:tc>
          <w:tcPr>
            <w:tcW w:w="1559" w:type="dxa"/>
          </w:tcPr>
          <w:p w14:paraId="6273717E" w14:textId="77777777" w:rsidR="00607631" w:rsidRDefault="001D43D5" w:rsidP="008228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</w:pPr>
            <w:r w:rsidRPr="001D43D5">
              <w:rPr>
                <w:rFonts w:ascii="Arial" w:eastAsia="Andale Sans UI" w:hAnsi="Arial" w:cs="Arial"/>
                <w:kern w:val="2"/>
                <w:sz w:val="20"/>
                <w:szCs w:val="20"/>
                <w:lang w:eastAsia="ru-RU"/>
              </w:rPr>
              <w:t>Оклад/ Заработная плата за 1 ставку (18 ч.)</w:t>
            </w:r>
          </w:p>
        </w:tc>
      </w:tr>
      <w:tr w:rsidR="00607631" w:rsidRPr="00C454E9" w14:paraId="6B887225" w14:textId="77777777" w:rsidTr="001D43D5">
        <w:tc>
          <w:tcPr>
            <w:tcW w:w="15735" w:type="dxa"/>
            <w:gridSpan w:val="9"/>
          </w:tcPr>
          <w:p w14:paraId="0235F86F" w14:textId="77777777" w:rsidR="00607631" w:rsidRDefault="00607631" w:rsidP="009377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lang w:eastAsia="ru-RU"/>
              </w:rPr>
            </w:pPr>
            <w:r w:rsidRPr="00791E1E">
              <w:rPr>
                <w:rFonts w:ascii="Arial" w:eastAsia="Andale Sans UI" w:hAnsi="Arial" w:cs="Arial"/>
                <w:kern w:val="2"/>
                <w:lang w:eastAsia="ru-RU"/>
              </w:rPr>
              <w:t>Педагогические кадры</w:t>
            </w:r>
          </w:p>
        </w:tc>
      </w:tr>
      <w:tr w:rsidR="00607631" w:rsidRPr="00C454E9" w14:paraId="0B5FB615" w14:textId="77777777" w:rsidTr="001D43D5">
        <w:tc>
          <w:tcPr>
            <w:tcW w:w="426" w:type="dxa"/>
          </w:tcPr>
          <w:p w14:paraId="6C8FF2A4" w14:textId="0B11E8B6" w:rsidR="00607631" w:rsidRPr="00D72D3B" w:rsidRDefault="004E1640" w:rsidP="009377D4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1</w:t>
            </w:r>
          </w:p>
        </w:tc>
        <w:tc>
          <w:tcPr>
            <w:tcW w:w="1843" w:type="dxa"/>
          </w:tcPr>
          <w:p w14:paraId="695C63DA" w14:textId="712B759F" w:rsidR="00607631" w:rsidRPr="00D72D3B" w:rsidRDefault="004E1640" w:rsidP="009377D4">
            <w:pPr>
              <w:widowControl w:val="0"/>
              <w:suppressAutoHyphens/>
              <w:snapToGrid w:val="0"/>
              <w:spacing w:after="0" w:line="240" w:lineRule="auto"/>
              <w:ind w:right="-116"/>
              <w:jc w:val="both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 xml:space="preserve">Педагог </w:t>
            </w:r>
            <w:r>
              <w:rPr>
                <w:rFonts w:ascii="Arial" w:eastAsia="Andale Sans UI" w:hAnsi="Arial" w:cs="Arial"/>
                <w:kern w:val="2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3402" w:type="dxa"/>
          </w:tcPr>
          <w:p w14:paraId="0E4BF7DB" w14:textId="77777777" w:rsidR="00607631" w:rsidRDefault="004E1640" w:rsidP="009377D4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lastRenderedPageBreak/>
              <w:t xml:space="preserve">Муниципальное бюджетное </w:t>
            </w:r>
            <w:r>
              <w:rPr>
                <w:rFonts w:ascii="Arial" w:eastAsia="Andale Sans UI" w:hAnsi="Arial" w:cs="Arial"/>
                <w:kern w:val="2"/>
                <w:lang w:eastAsia="ru-RU"/>
              </w:rPr>
              <w:lastRenderedPageBreak/>
              <w:t>учреждение «Частоозерский Дом детства и юношества»</w:t>
            </w:r>
          </w:p>
          <w:p w14:paraId="186FA027" w14:textId="48910FF4" w:rsidR="004E1640" w:rsidRPr="00D72D3B" w:rsidRDefault="004E1640" w:rsidP="009377D4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Тел. 8(35230)9-20-42</w:t>
            </w:r>
          </w:p>
        </w:tc>
        <w:tc>
          <w:tcPr>
            <w:tcW w:w="2410" w:type="dxa"/>
          </w:tcPr>
          <w:p w14:paraId="0D5FB89C" w14:textId="163678CE" w:rsidR="00607631" w:rsidRPr="00D72D3B" w:rsidRDefault="004E1640" w:rsidP="009377D4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lastRenderedPageBreak/>
              <w:t>18</w:t>
            </w:r>
          </w:p>
        </w:tc>
        <w:tc>
          <w:tcPr>
            <w:tcW w:w="1984" w:type="dxa"/>
          </w:tcPr>
          <w:p w14:paraId="2C39F43E" w14:textId="04457B92" w:rsidR="00607631" w:rsidRDefault="004E1640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нет</w:t>
            </w:r>
          </w:p>
        </w:tc>
        <w:tc>
          <w:tcPr>
            <w:tcW w:w="1134" w:type="dxa"/>
          </w:tcPr>
          <w:p w14:paraId="465BB182" w14:textId="63DF28DB" w:rsidR="00607631" w:rsidRDefault="004E1640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нет</w:t>
            </w:r>
          </w:p>
        </w:tc>
        <w:tc>
          <w:tcPr>
            <w:tcW w:w="1418" w:type="dxa"/>
          </w:tcPr>
          <w:p w14:paraId="46B5B0E7" w14:textId="789AFD01" w:rsidR="00607631" w:rsidRDefault="004E1640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 xml:space="preserve">Среднее </w:t>
            </w:r>
            <w:r>
              <w:rPr>
                <w:rFonts w:ascii="Arial" w:eastAsia="Andale Sans UI" w:hAnsi="Arial" w:cs="Arial"/>
                <w:kern w:val="2"/>
                <w:lang w:eastAsia="ru-RU"/>
              </w:rPr>
              <w:lastRenderedPageBreak/>
              <w:t>специальное</w:t>
            </w:r>
          </w:p>
        </w:tc>
        <w:tc>
          <w:tcPr>
            <w:tcW w:w="1559" w:type="dxa"/>
          </w:tcPr>
          <w:p w14:paraId="43505E3E" w14:textId="09B63201" w:rsidR="00607631" w:rsidRDefault="004E1640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lastRenderedPageBreak/>
              <w:t xml:space="preserve">Неполный </w:t>
            </w:r>
            <w:r>
              <w:rPr>
                <w:rFonts w:ascii="Arial" w:eastAsia="Andale Sans UI" w:hAnsi="Arial" w:cs="Arial"/>
                <w:kern w:val="2"/>
                <w:lang w:eastAsia="ru-RU"/>
              </w:rPr>
              <w:lastRenderedPageBreak/>
              <w:t>день</w:t>
            </w:r>
          </w:p>
        </w:tc>
        <w:tc>
          <w:tcPr>
            <w:tcW w:w="1559" w:type="dxa"/>
          </w:tcPr>
          <w:p w14:paraId="7D3C3F92" w14:textId="432DEA5B" w:rsidR="00607631" w:rsidRDefault="004E1640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lastRenderedPageBreak/>
              <w:t>14757.35</w:t>
            </w:r>
          </w:p>
        </w:tc>
      </w:tr>
      <w:tr w:rsidR="00607631" w:rsidRPr="00C454E9" w14:paraId="2E32F9F6" w14:textId="77777777" w:rsidTr="001D43D5">
        <w:tc>
          <w:tcPr>
            <w:tcW w:w="15735" w:type="dxa"/>
            <w:gridSpan w:val="9"/>
          </w:tcPr>
          <w:p w14:paraId="71D908C9" w14:textId="77777777" w:rsidR="00607631" w:rsidRDefault="00607631" w:rsidP="009377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kern w:val="2"/>
                <w:lang w:eastAsia="ru-RU"/>
              </w:rPr>
            </w:pPr>
            <w:r w:rsidRPr="00791E1E">
              <w:rPr>
                <w:rFonts w:ascii="Arial" w:eastAsia="Andale Sans UI" w:hAnsi="Arial" w:cs="Arial"/>
                <w:kern w:val="2"/>
                <w:lang w:eastAsia="ru-RU"/>
              </w:rPr>
              <w:t>Другие работники</w:t>
            </w:r>
          </w:p>
        </w:tc>
      </w:tr>
      <w:tr w:rsidR="00D46518" w14:paraId="0B9AC4EE" w14:textId="77777777" w:rsidTr="001D43D5">
        <w:tc>
          <w:tcPr>
            <w:tcW w:w="426" w:type="dxa"/>
          </w:tcPr>
          <w:p w14:paraId="74AC1E6B" w14:textId="6E5D1F3F" w:rsidR="00D46518" w:rsidRPr="00D72D3B" w:rsidRDefault="004E1640" w:rsidP="009377D4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2</w:t>
            </w:r>
          </w:p>
        </w:tc>
        <w:tc>
          <w:tcPr>
            <w:tcW w:w="1843" w:type="dxa"/>
          </w:tcPr>
          <w:p w14:paraId="0A17D6BA" w14:textId="6C12CB6A" w:rsidR="00D46518" w:rsidRPr="00D72D3B" w:rsidRDefault="004E1640" w:rsidP="009377D4">
            <w:pPr>
              <w:widowControl w:val="0"/>
              <w:suppressAutoHyphens/>
              <w:snapToGrid w:val="0"/>
              <w:spacing w:after="0" w:line="240" w:lineRule="auto"/>
              <w:ind w:right="-116"/>
              <w:jc w:val="both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директор</w:t>
            </w:r>
          </w:p>
        </w:tc>
        <w:tc>
          <w:tcPr>
            <w:tcW w:w="3402" w:type="dxa"/>
          </w:tcPr>
          <w:p w14:paraId="5BCC7778" w14:textId="77777777" w:rsidR="004E1640" w:rsidRDefault="004E1640" w:rsidP="004E1640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Муниципальное бюджетное учреждение «Частоозерский Дом детства и юношества»</w:t>
            </w:r>
          </w:p>
          <w:p w14:paraId="4F9547C1" w14:textId="4E101CB8" w:rsidR="00D46518" w:rsidRPr="00D72D3B" w:rsidRDefault="004E1640" w:rsidP="004E1640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Тел. 8(35230)9-20-42</w:t>
            </w:r>
          </w:p>
        </w:tc>
        <w:tc>
          <w:tcPr>
            <w:tcW w:w="2410" w:type="dxa"/>
          </w:tcPr>
          <w:p w14:paraId="2CEE9B12" w14:textId="0F803D19" w:rsidR="00D46518" w:rsidRPr="00D72D3B" w:rsidRDefault="004E1640" w:rsidP="009377D4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18</w:t>
            </w:r>
          </w:p>
        </w:tc>
        <w:tc>
          <w:tcPr>
            <w:tcW w:w="1984" w:type="dxa"/>
          </w:tcPr>
          <w:p w14:paraId="58BFC0DA" w14:textId="2A418C6D" w:rsidR="00D46518" w:rsidRDefault="004E1640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нет</w:t>
            </w:r>
          </w:p>
        </w:tc>
        <w:tc>
          <w:tcPr>
            <w:tcW w:w="1134" w:type="dxa"/>
          </w:tcPr>
          <w:p w14:paraId="4F5657B1" w14:textId="571CF913" w:rsidR="00D46518" w:rsidRDefault="004E1640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нет</w:t>
            </w:r>
          </w:p>
        </w:tc>
        <w:tc>
          <w:tcPr>
            <w:tcW w:w="1418" w:type="dxa"/>
          </w:tcPr>
          <w:p w14:paraId="3E6EFBBD" w14:textId="5441D58F" w:rsidR="00D46518" w:rsidRDefault="004E1640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высшее</w:t>
            </w:r>
          </w:p>
        </w:tc>
        <w:tc>
          <w:tcPr>
            <w:tcW w:w="1559" w:type="dxa"/>
          </w:tcPr>
          <w:p w14:paraId="42BC64B7" w14:textId="4C5B3599" w:rsidR="00D46518" w:rsidRDefault="004E1640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Полный день</w:t>
            </w:r>
          </w:p>
        </w:tc>
        <w:tc>
          <w:tcPr>
            <w:tcW w:w="1559" w:type="dxa"/>
          </w:tcPr>
          <w:p w14:paraId="50709F44" w14:textId="04330204" w:rsidR="00D46518" w:rsidRDefault="004E1640" w:rsidP="009377D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2"/>
                <w:lang w:eastAsia="ru-RU"/>
              </w:rPr>
            </w:pPr>
            <w:r>
              <w:rPr>
                <w:rFonts w:ascii="Arial" w:eastAsia="Andale Sans UI" w:hAnsi="Arial" w:cs="Arial"/>
                <w:kern w:val="2"/>
                <w:lang w:eastAsia="ru-RU"/>
              </w:rPr>
              <w:t>16103.00</w:t>
            </w:r>
          </w:p>
        </w:tc>
      </w:tr>
    </w:tbl>
    <w:p w14:paraId="4B818E0A" w14:textId="77777777" w:rsidR="00791E1E" w:rsidRPr="00D46518" w:rsidRDefault="00791E1E" w:rsidP="00D46518">
      <w:pPr>
        <w:rPr>
          <w:b/>
          <w:sz w:val="6"/>
        </w:rPr>
      </w:pPr>
    </w:p>
    <w:sectPr w:rsidR="00791E1E" w:rsidRPr="00D46518" w:rsidSect="001D43D5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018"/>
    <w:multiLevelType w:val="hybridMultilevel"/>
    <w:tmpl w:val="12BE5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145B"/>
    <w:multiLevelType w:val="hybridMultilevel"/>
    <w:tmpl w:val="63866BD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7494304D"/>
    <w:multiLevelType w:val="hybridMultilevel"/>
    <w:tmpl w:val="797E6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C78"/>
    <w:rsid w:val="0009333A"/>
    <w:rsid w:val="000A23A1"/>
    <w:rsid w:val="000B6154"/>
    <w:rsid w:val="000D3B0D"/>
    <w:rsid w:val="000F1FAB"/>
    <w:rsid w:val="000F3CED"/>
    <w:rsid w:val="001D43D5"/>
    <w:rsid w:val="001E0BCC"/>
    <w:rsid w:val="002001E9"/>
    <w:rsid w:val="002418D3"/>
    <w:rsid w:val="00256040"/>
    <w:rsid w:val="00281B77"/>
    <w:rsid w:val="002A7BF8"/>
    <w:rsid w:val="00305DB3"/>
    <w:rsid w:val="00311242"/>
    <w:rsid w:val="003151A6"/>
    <w:rsid w:val="00321E6B"/>
    <w:rsid w:val="00356E5C"/>
    <w:rsid w:val="00394DE2"/>
    <w:rsid w:val="003D2812"/>
    <w:rsid w:val="00406CF1"/>
    <w:rsid w:val="004252EA"/>
    <w:rsid w:val="00447CD2"/>
    <w:rsid w:val="00492DAA"/>
    <w:rsid w:val="004B513F"/>
    <w:rsid w:val="004E1640"/>
    <w:rsid w:val="00607631"/>
    <w:rsid w:val="006B6EDA"/>
    <w:rsid w:val="006F282D"/>
    <w:rsid w:val="006F7EAD"/>
    <w:rsid w:val="00722363"/>
    <w:rsid w:val="00730159"/>
    <w:rsid w:val="00733554"/>
    <w:rsid w:val="00767C05"/>
    <w:rsid w:val="00791E1E"/>
    <w:rsid w:val="007A5D82"/>
    <w:rsid w:val="007A6C66"/>
    <w:rsid w:val="00805107"/>
    <w:rsid w:val="008167B3"/>
    <w:rsid w:val="00822805"/>
    <w:rsid w:val="00843DB3"/>
    <w:rsid w:val="0085694A"/>
    <w:rsid w:val="00881E72"/>
    <w:rsid w:val="009317C6"/>
    <w:rsid w:val="00973074"/>
    <w:rsid w:val="009B6162"/>
    <w:rsid w:val="009D4206"/>
    <w:rsid w:val="00AC5B9F"/>
    <w:rsid w:val="00AF712C"/>
    <w:rsid w:val="00B04A42"/>
    <w:rsid w:val="00B51626"/>
    <w:rsid w:val="00BA128E"/>
    <w:rsid w:val="00C17760"/>
    <w:rsid w:val="00C425D7"/>
    <w:rsid w:val="00C454E9"/>
    <w:rsid w:val="00CB137C"/>
    <w:rsid w:val="00CC4206"/>
    <w:rsid w:val="00CD1355"/>
    <w:rsid w:val="00CD1EA2"/>
    <w:rsid w:val="00CD28CE"/>
    <w:rsid w:val="00D46518"/>
    <w:rsid w:val="00D72D3B"/>
    <w:rsid w:val="00D86AF8"/>
    <w:rsid w:val="00E04006"/>
    <w:rsid w:val="00E91981"/>
    <w:rsid w:val="00EB5C78"/>
    <w:rsid w:val="00ED24FD"/>
    <w:rsid w:val="00ED3C46"/>
    <w:rsid w:val="00F64F66"/>
    <w:rsid w:val="00F911C4"/>
    <w:rsid w:val="00FD0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CFFE"/>
  <w15:docId w15:val="{C4ACF0FB-63FC-4391-8474-581BA412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518"/>
  </w:style>
  <w:style w:type="paragraph" w:styleId="2">
    <w:name w:val="heading 2"/>
    <w:basedOn w:val="a"/>
    <w:link w:val="20"/>
    <w:qFormat/>
    <w:rsid w:val="00241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18D3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418D3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418D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2418D3"/>
    <w:rPr>
      <w:color w:val="0563C1"/>
      <w:u w:val="single"/>
    </w:rPr>
  </w:style>
  <w:style w:type="paragraph" w:styleId="a7">
    <w:name w:val="No Spacing"/>
    <w:link w:val="a8"/>
    <w:uiPriority w:val="1"/>
    <w:qFormat/>
    <w:rsid w:val="002418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2418D3"/>
    <w:rPr>
      <w:rFonts w:ascii="Calibri" w:eastAsia="Calibri" w:hAnsi="Calibri" w:cs="Times New Roman"/>
    </w:rPr>
  </w:style>
  <w:style w:type="paragraph" w:customStyle="1" w:styleId="a9">
    <w:name w:val="Стиль"/>
    <w:rsid w:val="00241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1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241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CB137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CB137C"/>
    <w:pPr>
      <w:shd w:val="clear" w:color="auto" w:fill="FFFFFF"/>
      <w:spacing w:after="780" w:line="278" w:lineRule="exact"/>
      <w:jc w:val="right"/>
    </w:pPr>
    <w:rPr>
      <w:sz w:val="23"/>
      <w:szCs w:val="23"/>
    </w:rPr>
  </w:style>
  <w:style w:type="character" w:styleId="ab">
    <w:name w:val="Strong"/>
    <w:basedOn w:val="a0"/>
    <w:uiPriority w:val="22"/>
    <w:qFormat/>
    <w:rsid w:val="006B6EDA"/>
    <w:rPr>
      <w:b/>
      <w:bCs/>
    </w:rPr>
  </w:style>
  <w:style w:type="paragraph" w:customStyle="1" w:styleId="ac">
    <w:name w:val="Содержимое таблицы"/>
    <w:basedOn w:val="a"/>
    <w:rsid w:val="00FD02C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</dc:creator>
  <cp:keywords/>
  <dc:description/>
  <cp:lastModifiedBy>кадры</cp:lastModifiedBy>
  <cp:revision>66</cp:revision>
  <cp:lastPrinted>2022-11-08T05:05:00Z</cp:lastPrinted>
  <dcterms:created xsi:type="dcterms:W3CDTF">2019-05-14T05:32:00Z</dcterms:created>
  <dcterms:modified xsi:type="dcterms:W3CDTF">2024-05-28T05:00:00Z</dcterms:modified>
</cp:coreProperties>
</file>