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2D" w:rsidRDefault="007C032F" w:rsidP="007C032F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</w:t>
      </w:r>
      <w:r w:rsidR="00C12796"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</w:t>
      </w:r>
      <w:r w:rsid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en-US"/>
        </w:rPr>
        <w:t>Положение 2</w:t>
      </w:r>
    </w:p>
    <w:p w:rsidR="007C032F" w:rsidRDefault="007C032F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="00C12796"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К приказу Частоозерского отдела </w:t>
      </w:r>
    </w:p>
    <w:p w:rsidR="007C032F" w:rsidRDefault="00C12796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</w:t>
      </w:r>
      <w:r w:rsidR="007C032F">
        <w:rPr>
          <w:rFonts w:ascii="Times New Roman" w:hAnsi="Times New Roman" w:cs="Times New Roman"/>
          <w:sz w:val="26"/>
          <w:szCs w:val="26"/>
          <w:lang w:eastAsia="en-US"/>
        </w:rPr>
        <w:t>Образования от 24.10.224 года</w:t>
      </w:r>
    </w:p>
    <w:p w:rsidR="00C12796" w:rsidRDefault="007C032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="00C12796">
        <w:rPr>
          <w:rFonts w:ascii="Times New Roman" w:hAnsi="Times New Roman" w:cs="Times New Roman"/>
          <w:sz w:val="26"/>
          <w:szCs w:val="26"/>
          <w:lang w:val="en-US"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C12796" w:rsidRDefault="00C12796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</w:t>
      </w:r>
      <w:r w:rsidR="007C032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всероссийской </w:t>
      </w:r>
    </w:p>
    <w:p w:rsidR="008D74FC" w:rsidRDefault="00C12796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</w:t>
      </w:r>
      <w:r w:rsidR="008D74FC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олимпиады школьников </w:t>
      </w:r>
      <w:r w:rsidR="008D74FC">
        <w:rPr>
          <w:rFonts w:ascii="Times New Roman" w:hAnsi="Times New Roman" w:cs="Times New Roman"/>
          <w:sz w:val="26"/>
          <w:szCs w:val="26"/>
          <w:lang w:eastAsia="en-US"/>
        </w:rPr>
        <w:t>в Частоозерском</w:t>
      </w:r>
    </w:p>
    <w:p w:rsidR="007C032F" w:rsidRDefault="008D74FC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C63180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C032F" w:rsidRDefault="007C032F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A102D" w:rsidRDefault="007C032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9A102D" w:rsidRDefault="004102D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C63180" w:rsidRDefault="00885F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85FED">
        <w:rPr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4.45pt;margin-top:11.7pt;width:220.5pt;height:0;z-index:251659264" o:connectortype="straight"/>
        </w:pict>
      </w:r>
      <w:r w:rsidR="004102D7">
        <w:rPr>
          <w:rFonts w:ascii="Times New Roman" w:hAnsi="Times New Roman" w:cs="Times New Roman"/>
          <w:sz w:val="26"/>
          <w:szCs w:val="26"/>
        </w:rPr>
        <w:t xml:space="preserve">                                        по     английскому языку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13.11.2024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«Восточная СОШ»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75 </w:t>
      </w:r>
    </w:p>
    <w:tbl>
      <w:tblPr>
        <w:tblStyle w:val="a3"/>
        <w:tblW w:w="14992" w:type="dxa"/>
        <w:tblLook w:val="04A0"/>
      </w:tblPr>
      <w:tblGrid>
        <w:gridCol w:w="660"/>
        <w:gridCol w:w="1017"/>
        <w:gridCol w:w="955"/>
        <w:gridCol w:w="3670"/>
        <w:gridCol w:w="1627"/>
        <w:gridCol w:w="7063"/>
      </w:tblGrid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А.7.1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Югатова Дарья Андреевна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F2576">
              <w:rPr>
                <w:rFonts w:ascii="Times New Roman" w:hAnsi="Times New Roman" w:cs="Times New Roman"/>
                <w:sz w:val="26"/>
                <w:szCs w:val="26"/>
              </w:rPr>
              <w:t xml:space="preserve"> (15%)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А.7.2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Абрамов Илья Иванович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849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2576">
              <w:rPr>
                <w:rFonts w:ascii="Times New Roman" w:hAnsi="Times New Roman" w:cs="Times New Roman"/>
                <w:sz w:val="26"/>
                <w:szCs w:val="26"/>
              </w:rPr>
              <w:t>(9%)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А.7.3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Смолянинов Артем Сергеевич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F2576">
              <w:rPr>
                <w:rFonts w:ascii="Times New Roman" w:hAnsi="Times New Roman" w:cs="Times New Roman"/>
                <w:sz w:val="26"/>
                <w:szCs w:val="26"/>
              </w:rPr>
              <w:t xml:space="preserve"> (5</w:t>
            </w:r>
            <w:r w:rsidR="006849E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CF257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</w:tbl>
    <w:p w:rsidR="009A102D" w:rsidRDefault="009A102D">
      <w:pPr>
        <w:rPr>
          <w:rFonts w:ascii="Times New Roman" w:hAnsi="Times New Roman" w:cs="Times New Roman"/>
          <w:sz w:val="26"/>
          <w:szCs w:val="26"/>
        </w:rPr>
      </w:pP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D74FC" w:rsidRDefault="009D6885" w:rsidP="008D74FC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</w:t>
      </w:r>
      <w:r w:rsidR="008D74FC">
        <w:rPr>
          <w:rFonts w:ascii="Times New Roman" w:hAnsi="Times New Roman" w:cs="Times New Roman"/>
          <w:sz w:val="26"/>
          <w:szCs w:val="26"/>
          <w:lang w:eastAsia="en-US"/>
        </w:rPr>
        <w:t>Положение 2</w:t>
      </w:r>
    </w:p>
    <w:p w:rsidR="008D74FC" w:rsidRDefault="008D74FC" w:rsidP="008D74FC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8D74FC" w:rsidRDefault="008D74FC" w:rsidP="008D74FC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8D74FC" w:rsidRPr="008D74FC" w:rsidRDefault="008D74FC" w:rsidP="008D74FC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8D74FC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8D74FC" w:rsidRDefault="008D74FC" w:rsidP="008D74FC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</w:t>
      </w:r>
      <w:r w:rsidR="00C63180">
        <w:rPr>
          <w:rFonts w:ascii="Times New Roman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сероссийской </w:t>
      </w:r>
    </w:p>
    <w:p w:rsidR="008D74FC" w:rsidRDefault="008D74FC" w:rsidP="008D74FC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8D74FC" w:rsidRPr="00C12796" w:rsidRDefault="008D74FC" w:rsidP="008D74FC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</w:t>
      </w:r>
      <w:r w:rsidR="00560F73">
        <w:rPr>
          <w:rFonts w:ascii="Times New Roman" w:hAnsi="Times New Roman" w:cs="Times New Roman"/>
          <w:sz w:val="26"/>
          <w:szCs w:val="26"/>
          <w:lang w:eastAsia="en-US"/>
        </w:rPr>
        <w:t xml:space="preserve"> в 2024-2025 учебном году</w:t>
      </w:r>
    </w:p>
    <w:p w:rsidR="009A102D" w:rsidRDefault="009A102D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A102D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9A102D" w:rsidRDefault="004102D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C63180" w:rsidRDefault="00885F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85FED">
        <w:rPr>
          <w:lang w:eastAsia="en-US"/>
        </w:rPr>
        <w:pict>
          <v:shape id="_x0000_s1027" type="#_x0000_t32" style="position:absolute;margin-left:144.45pt;margin-top:11.7pt;width:220.5pt;height:0;z-index:251660288" o:connectortype="straight"/>
        </w:pict>
      </w:r>
      <w:r w:rsidR="004102D7">
        <w:rPr>
          <w:rFonts w:ascii="Times New Roman" w:hAnsi="Times New Roman" w:cs="Times New Roman"/>
          <w:sz w:val="26"/>
          <w:szCs w:val="26"/>
        </w:rPr>
        <w:t xml:space="preserve">                                        по     английскому языку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13.11.2024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«Восточная СОШ»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Максимальное количество баллов: 75</w:t>
      </w:r>
    </w:p>
    <w:tbl>
      <w:tblPr>
        <w:tblStyle w:val="a3"/>
        <w:tblW w:w="0" w:type="auto"/>
        <w:tblLook w:val="04A0"/>
      </w:tblPr>
      <w:tblGrid>
        <w:gridCol w:w="660"/>
        <w:gridCol w:w="1017"/>
        <w:gridCol w:w="955"/>
        <w:gridCol w:w="3670"/>
        <w:gridCol w:w="1627"/>
        <w:gridCol w:w="6780"/>
      </w:tblGrid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А.8.4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Евдокимов Лев Михайлович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F257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>7%)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А.8.5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Логунов Владислав Сергеевич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 xml:space="preserve"> (16%)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</w:tbl>
    <w:p w:rsidR="00C63180" w:rsidRDefault="00C63180">
      <w:pPr>
        <w:rPr>
          <w:rFonts w:ascii="Times New Roman" w:hAnsi="Times New Roman" w:cs="Times New Roman"/>
          <w:sz w:val="26"/>
          <w:szCs w:val="26"/>
        </w:rPr>
      </w:pP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63180" w:rsidRDefault="009D6885" w:rsidP="009D6885">
      <w:pPr>
        <w:spacing w:after="0"/>
      </w:pPr>
      <w:r>
        <w:tab/>
        <w:t xml:space="preserve">                                                                                                                                                            </w:t>
      </w:r>
    </w:p>
    <w:p w:rsidR="00C63180" w:rsidRDefault="00C63180" w:rsidP="009D6885">
      <w:pPr>
        <w:spacing w:after="0"/>
      </w:pPr>
    </w:p>
    <w:p w:rsidR="009D6885" w:rsidRDefault="00C63180" w:rsidP="009D6885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9D6885">
        <w:rPr>
          <w:rFonts w:ascii="Times New Roman" w:hAnsi="Times New Roman" w:cs="Times New Roman"/>
          <w:sz w:val="26"/>
          <w:szCs w:val="26"/>
          <w:lang w:eastAsia="en-US"/>
        </w:rPr>
        <w:t>Положение 2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9D6885" w:rsidRP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9D6885" w:rsidRPr="00C12796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9A102D" w:rsidRDefault="009A102D">
      <w:pPr>
        <w:spacing w:after="0"/>
      </w:pPr>
    </w:p>
    <w:p w:rsidR="009A102D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9A102D" w:rsidRDefault="004102D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9A102D" w:rsidRDefault="00885F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85FED">
        <w:rPr>
          <w:lang w:eastAsia="en-US"/>
        </w:rPr>
        <w:pict>
          <v:shape id="_x0000_s1028" type="#_x0000_t32" style="position:absolute;margin-left:144.45pt;margin-top:11.7pt;width:220.5pt;height:0;z-index:251661312" o:connectortype="straight"/>
        </w:pict>
      </w:r>
      <w:r w:rsidR="004102D7">
        <w:rPr>
          <w:rFonts w:ascii="Times New Roman" w:hAnsi="Times New Roman" w:cs="Times New Roman"/>
          <w:sz w:val="26"/>
          <w:szCs w:val="26"/>
        </w:rPr>
        <w:t xml:space="preserve">                                        по     английскому языку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13.11.2024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«Восточная СОШ»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Максимальное количество баллов: 95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1017"/>
        <w:gridCol w:w="983"/>
        <w:gridCol w:w="4111"/>
        <w:gridCol w:w="1701"/>
        <w:gridCol w:w="6237"/>
      </w:tblGrid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А.10.6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Шепелина Виктория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 xml:space="preserve"> (19%)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А.10.7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Тасбулатова Амина Тасбулатовна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 xml:space="preserve"> (12%)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</w:tbl>
    <w:p w:rsidR="009A102D" w:rsidRDefault="009A102D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C63180" w:rsidRDefault="00C63180">
      <w:pPr>
        <w:rPr>
          <w:rFonts w:ascii="Times New Roman" w:hAnsi="Times New Roman" w:cs="Times New Roman"/>
          <w:sz w:val="26"/>
          <w:szCs w:val="26"/>
        </w:rPr>
      </w:pP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C63180" w:rsidRDefault="004102D7" w:rsidP="009D68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688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</w:t>
      </w:r>
    </w:p>
    <w:p w:rsidR="00C63180" w:rsidRDefault="00C63180" w:rsidP="009D68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="009D68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6885" w:rsidRDefault="00C63180" w:rsidP="009D6885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</w:t>
      </w:r>
      <w:r w:rsidR="009D6885">
        <w:rPr>
          <w:rFonts w:ascii="Times New Roman" w:hAnsi="Times New Roman" w:cs="Times New Roman"/>
          <w:sz w:val="26"/>
          <w:szCs w:val="26"/>
          <w:lang w:eastAsia="en-US"/>
        </w:rPr>
        <w:t>Положение 2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9D6885" w:rsidRP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9D6885" w:rsidRPr="00C12796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C63180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A102D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9A102D" w:rsidRDefault="004102D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9A102D" w:rsidRDefault="00885F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85FED">
        <w:rPr>
          <w:lang w:eastAsia="en-US"/>
        </w:rPr>
        <w:pict>
          <v:shape id="_x0000_s1029" type="#_x0000_t32" style="position:absolute;margin-left:144.45pt;margin-top:11.7pt;width:220.5pt;height:0;z-index:251662336" o:connectortype="straight"/>
        </w:pict>
      </w:r>
      <w:r w:rsidR="004102D7">
        <w:rPr>
          <w:rFonts w:ascii="Times New Roman" w:hAnsi="Times New Roman" w:cs="Times New Roman"/>
          <w:sz w:val="26"/>
          <w:szCs w:val="26"/>
        </w:rPr>
        <w:t xml:space="preserve">                                        по     астрономии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13.11.2024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«Восточная СОШ»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40 </w:t>
      </w:r>
    </w:p>
    <w:tbl>
      <w:tblPr>
        <w:tblStyle w:val="a3"/>
        <w:tblW w:w="14992" w:type="dxa"/>
        <w:tblLook w:val="04A0"/>
      </w:tblPr>
      <w:tblGrid>
        <w:gridCol w:w="660"/>
        <w:gridCol w:w="1017"/>
        <w:gridCol w:w="955"/>
        <w:gridCol w:w="3670"/>
        <w:gridCol w:w="1627"/>
        <w:gridCol w:w="7063"/>
      </w:tblGrid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9A102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А.10.1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Мурзалина Виктория Александровна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 xml:space="preserve"> (45%)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6849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</w:tbl>
    <w:p w:rsidR="009A102D" w:rsidRDefault="009A102D">
      <w:pPr>
        <w:rPr>
          <w:rFonts w:ascii="Times New Roman" w:hAnsi="Times New Roman" w:cs="Times New Roman"/>
          <w:sz w:val="26"/>
          <w:szCs w:val="26"/>
        </w:rPr>
      </w:pP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9A102D" w:rsidRDefault="009A102D"/>
    <w:p w:rsidR="00C63180" w:rsidRDefault="009D6885" w:rsidP="009D6885">
      <w:pPr>
        <w:spacing w:after="0"/>
      </w:pPr>
      <w:r>
        <w:tab/>
        <w:t xml:space="preserve">                                                                                                                                                          </w:t>
      </w:r>
    </w:p>
    <w:p w:rsidR="00C63180" w:rsidRDefault="00C63180" w:rsidP="009D6885">
      <w:pPr>
        <w:spacing w:after="0"/>
      </w:pPr>
    </w:p>
    <w:p w:rsidR="00C63180" w:rsidRDefault="00C63180" w:rsidP="009D6885">
      <w:pPr>
        <w:spacing w:after="0"/>
      </w:pPr>
    </w:p>
    <w:p w:rsidR="00C63180" w:rsidRDefault="00C63180" w:rsidP="009D6885">
      <w:pPr>
        <w:spacing w:after="0"/>
      </w:pPr>
    </w:p>
    <w:p w:rsidR="009D6885" w:rsidRDefault="00C63180" w:rsidP="009D6885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 w:rsidR="009D6885">
        <w:t xml:space="preserve">  </w:t>
      </w:r>
      <w:r w:rsidR="009D6885">
        <w:rPr>
          <w:rFonts w:ascii="Times New Roman" w:hAnsi="Times New Roman" w:cs="Times New Roman"/>
          <w:sz w:val="26"/>
          <w:szCs w:val="26"/>
          <w:lang w:eastAsia="en-US"/>
        </w:rPr>
        <w:t>Положение 2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9D6885" w:rsidRP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9A102D" w:rsidRP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C63180" w:rsidRDefault="00C63180" w:rsidP="00C63180"/>
    <w:p w:rsidR="00C63180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9A102D" w:rsidRDefault="004102D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9A102D" w:rsidRDefault="00885F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85FED">
        <w:rPr>
          <w:lang w:eastAsia="en-US"/>
        </w:rPr>
        <w:pict>
          <v:shape id="_x0000_s1031" type="#_x0000_t32" style="position:absolute;margin-left:144.45pt;margin-top:11.7pt;width:220.5pt;height:0;z-index:251663360" o:connectortype="straight"/>
        </w:pict>
      </w:r>
      <w:r w:rsidR="004102D7">
        <w:rPr>
          <w:rFonts w:ascii="Times New Roman" w:hAnsi="Times New Roman" w:cs="Times New Roman"/>
          <w:sz w:val="26"/>
          <w:szCs w:val="26"/>
        </w:rPr>
        <w:t xml:space="preserve">                                        по     </w:t>
      </w:r>
      <w:r w:rsidR="00276F33">
        <w:rPr>
          <w:rFonts w:ascii="Times New Roman" w:hAnsi="Times New Roman" w:cs="Times New Roman"/>
          <w:sz w:val="26"/>
          <w:szCs w:val="26"/>
        </w:rPr>
        <w:t>географии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13.11.2024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«Восточная СОШ»</w:t>
      </w: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</w:t>
      </w:r>
      <w:r w:rsidR="00276F33">
        <w:rPr>
          <w:rFonts w:ascii="Times New Roman" w:hAnsi="Times New Roman" w:cs="Times New Roman"/>
          <w:sz w:val="26"/>
          <w:szCs w:val="26"/>
        </w:rPr>
        <w:t xml:space="preserve">ксимальное количество баллов: </w:t>
      </w:r>
      <w:r w:rsidR="009A67AF">
        <w:rPr>
          <w:rFonts w:ascii="Times New Roman" w:hAnsi="Times New Roman" w:cs="Times New Roman"/>
          <w:sz w:val="26"/>
          <w:szCs w:val="26"/>
        </w:rPr>
        <w:t>75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1017"/>
        <w:gridCol w:w="983"/>
        <w:gridCol w:w="4252"/>
        <w:gridCol w:w="1560"/>
        <w:gridCol w:w="6237"/>
      </w:tblGrid>
      <w:tr w:rsidR="009A102D" w:rsidTr="00276F3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9A102D" w:rsidTr="00276F3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Г.7.1.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276F3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276F3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Носонбаев Нурдаулет Дононбаевич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AD11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25,5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 xml:space="preserve"> (34%)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CF257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9A102D" w:rsidTr="00276F3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Г.7.2.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276F3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276F3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Потартюк Артем Викторович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AD11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22,5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 xml:space="preserve"> (30</w:t>
            </w:r>
            <w:r w:rsidR="006849E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E15A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9A102D" w:rsidTr="00276F3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4102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Г.7.3.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276F3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276F3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Тутаев Алмас Азаматович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AD11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 xml:space="preserve"> (23%)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9F3F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CD28ED" w:rsidTr="00276F3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D" w:rsidRDefault="00CD2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D" w:rsidRDefault="00CD28ED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Г.7.11.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D" w:rsidRDefault="00CD2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D" w:rsidRDefault="00CD2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Меньщикова Юлия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D" w:rsidRDefault="00CD28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 xml:space="preserve"> (10%)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ED" w:rsidRDefault="009F3F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</w:tbl>
    <w:p w:rsidR="009A102D" w:rsidRDefault="009A102D">
      <w:pPr>
        <w:rPr>
          <w:rFonts w:ascii="Times New Roman" w:hAnsi="Times New Roman" w:cs="Times New Roman"/>
          <w:sz w:val="26"/>
          <w:szCs w:val="26"/>
        </w:rPr>
      </w:pPr>
    </w:p>
    <w:p w:rsidR="009A102D" w:rsidRDefault="00410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9A5C2D" w:rsidRDefault="009A5C2D">
      <w:pPr>
        <w:rPr>
          <w:rFonts w:ascii="Times New Roman" w:hAnsi="Times New Roman" w:cs="Times New Roman"/>
          <w:sz w:val="26"/>
          <w:szCs w:val="26"/>
        </w:rPr>
      </w:pPr>
    </w:p>
    <w:p w:rsidR="009D6885" w:rsidRDefault="009D6885" w:rsidP="009D6885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Положение 2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9D6885" w:rsidRP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9D6885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8D74FC" w:rsidRDefault="009D6885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C63180" w:rsidRDefault="00C63180" w:rsidP="009D6885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63180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AD111F" w:rsidRDefault="00AD111F" w:rsidP="00AD111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AD111F" w:rsidRDefault="00885FED" w:rsidP="00AD11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85FED">
        <w:rPr>
          <w:lang w:eastAsia="en-US"/>
        </w:rPr>
        <w:pict>
          <v:shape id="_x0000_s1032" type="#_x0000_t32" style="position:absolute;margin-left:144.45pt;margin-top:11.7pt;width:220.5pt;height:0;z-index:251665408" o:connectortype="straight"/>
        </w:pict>
      </w:r>
      <w:r w:rsidR="00AD111F">
        <w:rPr>
          <w:rFonts w:ascii="Times New Roman" w:hAnsi="Times New Roman" w:cs="Times New Roman"/>
          <w:sz w:val="26"/>
          <w:szCs w:val="26"/>
        </w:rPr>
        <w:t xml:space="preserve">                                        по     географии</w:t>
      </w:r>
    </w:p>
    <w:p w:rsidR="00AD111F" w:rsidRDefault="00AD111F" w:rsidP="00AD11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13.11.2024</w:t>
      </w:r>
    </w:p>
    <w:p w:rsidR="00AD111F" w:rsidRDefault="00AD111F" w:rsidP="00AD11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«Восточная СОШ»</w:t>
      </w:r>
    </w:p>
    <w:p w:rsidR="00AD111F" w:rsidRDefault="00AD111F" w:rsidP="00AD11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</w:t>
      </w:r>
      <w:r w:rsidR="009A67AF">
        <w:rPr>
          <w:rFonts w:ascii="Times New Roman" w:hAnsi="Times New Roman" w:cs="Times New Roman"/>
          <w:sz w:val="26"/>
          <w:szCs w:val="26"/>
        </w:rPr>
        <w:t>75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1017"/>
        <w:gridCol w:w="983"/>
        <w:gridCol w:w="4252"/>
        <w:gridCol w:w="1560"/>
        <w:gridCol w:w="6237"/>
      </w:tblGrid>
      <w:tr w:rsidR="00AD111F" w:rsidTr="0081121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8112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8112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AD111F" w:rsidRDefault="00AD111F" w:rsidP="008112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8112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8112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8112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8112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AD111F" w:rsidTr="0081121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Pr="00AD111F" w:rsidRDefault="00AD111F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111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8.4.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Маслов Антон Олегович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3F40DA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 xml:space="preserve"> (28</w:t>
            </w:r>
            <w:r w:rsidR="00E15AA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F571E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6849E9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AD111F" w:rsidTr="0081121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Pr="00AD111F" w:rsidRDefault="00AD111F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111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8.5.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Колмакова Ангелина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3F40DA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  <w:r w:rsidR="00E15AAA">
              <w:rPr>
                <w:rFonts w:ascii="Times New Roman" w:hAnsi="Times New Roman" w:cs="Times New Roman"/>
                <w:sz w:val="26"/>
                <w:szCs w:val="26"/>
              </w:rPr>
              <w:t xml:space="preserve"> (17%)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9F3FE4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D111F" w:rsidTr="0081121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Pr="00AD111F" w:rsidRDefault="00AD111F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111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.8.6</w:t>
            </w:r>
            <w:r w:rsidRPr="00AD11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Ксения Денисовна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3F40DA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  <w:r w:rsidR="00E15AAA">
              <w:rPr>
                <w:rFonts w:ascii="Times New Roman" w:hAnsi="Times New Roman" w:cs="Times New Roman"/>
                <w:sz w:val="26"/>
                <w:szCs w:val="26"/>
              </w:rPr>
              <w:t xml:space="preserve"> (17%)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9F3FE4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D111F" w:rsidTr="0081121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111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.8.7.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AD111F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3F40DA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Гронских Софья Антоновна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3F40DA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  <w:r w:rsidR="00E15AAA">
              <w:rPr>
                <w:rFonts w:ascii="Times New Roman" w:hAnsi="Times New Roman" w:cs="Times New Roman"/>
                <w:sz w:val="26"/>
                <w:szCs w:val="26"/>
              </w:rPr>
              <w:t>(19%)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9F3FE4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AD111F" w:rsidTr="0081121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3F40DA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3F40DA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111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.8.8.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3F40DA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3F40DA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Иноземцева Виктория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3F40DA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6849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5AAA">
              <w:rPr>
                <w:rFonts w:ascii="Times New Roman" w:hAnsi="Times New Roman" w:cs="Times New Roman"/>
                <w:sz w:val="26"/>
                <w:szCs w:val="26"/>
              </w:rPr>
              <w:t>(20%)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1F" w:rsidRDefault="009F3FE4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</w:tbl>
    <w:p w:rsidR="00AD111F" w:rsidRDefault="00AD111F" w:rsidP="00AD111F">
      <w:pPr>
        <w:rPr>
          <w:rFonts w:ascii="Times New Roman" w:hAnsi="Times New Roman" w:cs="Times New Roman"/>
          <w:sz w:val="26"/>
          <w:szCs w:val="26"/>
        </w:rPr>
      </w:pPr>
    </w:p>
    <w:p w:rsidR="00AD111F" w:rsidRDefault="00AD111F" w:rsidP="00AD11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AD111F" w:rsidRDefault="00AD111F"/>
    <w:p w:rsidR="00C63180" w:rsidRDefault="00C63180" w:rsidP="00C63180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Положение 2</w:t>
      </w:r>
    </w:p>
    <w:p w:rsidR="00C63180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К приказу Частоозерского отдела </w:t>
      </w:r>
    </w:p>
    <w:p w:rsidR="00C63180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Образования от 24.10.224 года</w:t>
      </w:r>
    </w:p>
    <w:p w:rsidR="00C63180" w:rsidRPr="009D6885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9D6885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№386 «об утверждении состава жюри</w:t>
      </w:r>
    </w:p>
    <w:p w:rsidR="00C63180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</w:t>
      </w:r>
      <w:r w:rsidRPr="00C1279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Муниципального этапа  всероссийской </w:t>
      </w:r>
    </w:p>
    <w:p w:rsidR="00C63180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олимпиады школьников в Частоозерском</w:t>
      </w:r>
    </w:p>
    <w:p w:rsidR="00C63180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муниципальном округе в 2024-2025 учебном году</w:t>
      </w:r>
    </w:p>
    <w:p w:rsidR="00C63180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63180" w:rsidRDefault="00C63180" w:rsidP="00C6318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3180" w:rsidRDefault="00C63180" w:rsidP="00C63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Рейтинговая таблица результатов</w:t>
      </w:r>
    </w:p>
    <w:p w:rsidR="003F40DA" w:rsidRDefault="003F40DA" w:rsidP="003F40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этапа всероссийской олимпиады школьников в Частоозерском муниципальном округе в 2024-2025 учебном году</w:t>
      </w:r>
    </w:p>
    <w:p w:rsidR="003F40DA" w:rsidRDefault="00885FED" w:rsidP="003F40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85FED">
        <w:rPr>
          <w:lang w:eastAsia="en-US"/>
        </w:rPr>
        <w:pict>
          <v:shape id="_x0000_s1033" type="#_x0000_t32" style="position:absolute;margin-left:144.45pt;margin-top:11.7pt;width:220.5pt;height:0;z-index:251667456" o:connectortype="straight"/>
        </w:pict>
      </w:r>
      <w:r w:rsidR="003F40DA">
        <w:rPr>
          <w:rFonts w:ascii="Times New Roman" w:hAnsi="Times New Roman" w:cs="Times New Roman"/>
          <w:sz w:val="26"/>
          <w:szCs w:val="26"/>
        </w:rPr>
        <w:t xml:space="preserve">                                        по     географии</w:t>
      </w:r>
    </w:p>
    <w:p w:rsidR="003F40DA" w:rsidRDefault="003F40DA" w:rsidP="003F40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13.11.2024</w:t>
      </w:r>
    </w:p>
    <w:p w:rsidR="003F40DA" w:rsidRDefault="003F40DA" w:rsidP="003F40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проведения: МКОУ «Восточная СОШ»</w:t>
      </w:r>
    </w:p>
    <w:p w:rsidR="003F40DA" w:rsidRDefault="003F40DA" w:rsidP="003F40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</w:t>
      </w:r>
      <w:r w:rsidR="00902912">
        <w:rPr>
          <w:rFonts w:ascii="Times New Roman" w:hAnsi="Times New Roman" w:cs="Times New Roman"/>
          <w:sz w:val="26"/>
          <w:szCs w:val="26"/>
        </w:rPr>
        <w:t>95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1149"/>
        <w:gridCol w:w="993"/>
        <w:gridCol w:w="4252"/>
        <w:gridCol w:w="1559"/>
        <w:gridCol w:w="6096"/>
      </w:tblGrid>
      <w:tr w:rsidR="003F40DA" w:rsidTr="00CD28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3F40DA" w:rsidP="008112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3F40DA" w:rsidP="008112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</w:t>
            </w:r>
          </w:p>
          <w:p w:rsidR="003F40DA" w:rsidRDefault="003F40DA" w:rsidP="008112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3F40DA" w:rsidP="008112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3F40DA" w:rsidP="008112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3F40DA" w:rsidP="008112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3F40DA" w:rsidP="008112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(победитель, призер, участник)</w:t>
            </w:r>
          </w:p>
        </w:tc>
      </w:tr>
      <w:tr w:rsidR="003F40DA" w:rsidTr="00CD28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3F40DA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Pr="00AD111F" w:rsidRDefault="003F40DA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111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3F40DA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CD28ED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Балина Ольга Павловна </w:t>
            </w:r>
            <w:r w:rsidR="003F40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CD28ED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15,5</w:t>
            </w:r>
            <w:r w:rsidR="00E15AAA">
              <w:rPr>
                <w:rFonts w:ascii="Times New Roman" w:hAnsi="Times New Roman" w:cs="Times New Roman"/>
                <w:sz w:val="26"/>
                <w:szCs w:val="26"/>
              </w:rPr>
              <w:t>(16%)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9F3FE4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3F40DA" w:rsidTr="00CD28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3F40DA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Pr="00AD111F" w:rsidRDefault="003F40DA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111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3F40DA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CD28ED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Табунова Анна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CD28ED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F40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102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5AAA">
              <w:rPr>
                <w:rFonts w:ascii="Times New Roman" w:hAnsi="Times New Roman" w:cs="Times New Roman"/>
                <w:sz w:val="26"/>
                <w:szCs w:val="26"/>
              </w:rPr>
              <w:t>(16%)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DA" w:rsidRDefault="009F3FE4" w:rsidP="008112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</w:t>
            </w:r>
            <w:r w:rsidR="00E7157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</w:tbl>
    <w:p w:rsidR="003F40DA" w:rsidRDefault="003F40DA" w:rsidP="003F40DA">
      <w:pPr>
        <w:rPr>
          <w:rFonts w:ascii="Times New Roman" w:hAnsi="Times New Roman" w:cs="Times New Roman"/>
          <w:sz w:val="26"/>
          <w:szCs w:val="26"/>
        </w:rPr>
      </w:pPr>
    </w:p>
    <w:p w:rsidR="003F40DA" w:rsidRDefault="003F40DA" w:rsidP="003F40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жюри:                             __________________/_______________________</w:t>
      </w:r>
    </w:p>
    <w:p w:rsidR="003F40DA" w:rsidRDefault="003F40DA"/>
    <w:sectPr w:rsidR="003F40DA" w:rsidSect="009A102D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221" w:rsidRDefault="00CA3221">
      <w:pPr>
        <w:spacing w:line="240" w:lineRule="auto"/>
      </w:pPr>
      <w:r>
        <w:separator/>
      </w:r>
    </w:p>
  </w:endnote>
  <w:endnote w:type="continuationSeparator" w:id="1">
    <w:p w:rsidR="00CA3221" w:rsidRDefault="00CA3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221" w:rsidRDefault="00CA3221">
      <w:pPr>
        <w:spacing w:after="0"/>
      </w:pPr>
      <w:r>
        <w:separator/>
      </w:r>
    </w:p>
  </w:footnote>
  <w:footnote w:type="continuationSeparator" w:id="1">
    <w:p w:rsidR="00CA3221" w:rsidRDefault="00CA32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FC" w:rsidRDefault="008D74FC" w:rsidP="008D74FC">
    <w:pPr>
      <w:pStyle w:val="a4"/>
      <w:tabs>
        <w:tab w:val="clear" w:pos="4677"/>
        <w:tab w:val="clear" w:pos="9355"/>
        <w:tab w:val="left" w:pos="890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367D"/>
    <w:rsid w:val="00070FD9"/>
    <w:rsid w:val="000C44AD"/>
    <w:rsid w:val="00244DF3"/>
    <w:rsid w:val="002642B6"/>
    <w:rsid w:val="00276F33"/>
    <w:rsid w:val="003A737A"/>
    <w:rsid w:val="003F40DA"/>
    <w:rsid w:val="004102D7"/>
    <w:rsid w:val="004634C5"/>
    <w:rsid w:val="00484D27"/>
    <w:rsid w:val="00560F73"/>
    <w:rsid w:val="0063367D"/>
    <w:rsid w:val="006849E9"/>
    <w:rsid w:val="007C032F"/>
    <w:rsid w:val="00885FED"/>
    <w:rsid w:val="008D74FC"/>
    <w:rsid w:val="00902912"/>
    <w:rsid w:val="00907BD7"/>
    <w:rsid w:val="009150B3"/>
    <w:rsid w:val="009440F2"/>
    <w:rsid w:val="009A102D"/>
    <w:rsid w:val="009A5C2D"/>
    <w:rsid w:val="009A67AF"/>
    <w:rsid w:val="009D6885"/>
    <w:rsid w:val="009F3FE4"/>
    <w:rsid w:val="00AD111F"/>
    <w:rsid w:val="00AE3AEC"/>
    <w:rsid w:val="00B563C5"/>
    <w:rsid w:val="00B94D33"/>
    <w:rsid w:val="00C12796"/>
    <w:rsid w:val="00C63180"/>
    <w:rsid w:val="00C806FA"/>
    <w:rsid w:val="00CA3221"/>
    <w:rsid w:val="00CA679D"/>
    <w:rsid w:val="00CD28ED"/>
    <w:rsid w:val="00CD3A53"/>
    <w:rsid w:val="00CF2576"/>
    <w:rsid w:val="00D27411"/>
    <w:rsid w:val="00E15AAA"/>
    <w:rsid w:val="00E7157E"/>
    <w:rsid w:val="00EA3D08"/>
    <w:rsid w:val="00F05BC5"/>
    <w:rsid w:val="00F571ED"/>
    <w:rsid w:val="6E9E2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  <o:rules v:ext="edit">
        <o:r id="V:Rule8" type="connector" idref="#_x0000_s1027"/>
        <o:r id="V:Rule9" type="connector" idref="#_x0000_s1033"/>
        <o:r id="V:Rule10" type="connector" idref="#_x0000_s1026"/>
        <o:r id="V:Rule11" type="connector" idref="#_x0000_s1028"/>
        <o:r id="V:Rule12" type="connector" idref="#_x0000_s1031"/>
        <o:r id="V:Rule13" type="connector" idref="#_x0000_s1032"/>
        <o:r id="V:Rule1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02D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qFormat/>
    <w:locked/>
    <w:rsid w:val="009A10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9A102D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semiHidden/>
    <w:unhideWhenUsed/>
    <w:rsid w:val="007C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032F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C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032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D7C8E4-7AA1-4407-9D27-265532E8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16</cp:revision>
  <cp:lastPrinted>2024-11-20T11:29:00Z</cp:lastPrinted>
  <dcterms:created xsi:type="dcterms:W3CDTF">2024-11-18T10:39:00Z</dcterms:created>
  <dcterms:modified xsi:type="dcterms:W3CDTF">2024-11-21T09:42:00Z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36E38F930A72449E9F21C2A80F190E7B_12</vt:lpwstr>
  </property>
</Properties>
</file>