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2D" w:rsidRDefault="007C032F" w:rsidP="007C032F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</w:t>
      </w:r>
      <w:r w:rsidR="00C12796"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</w:t>
      </w:r>
      <w:r w:rsid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7C032F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="00C12796"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 приказу Частоозерского отдела </w:t>
      </w:r>
    </w:p>
    <w:p w:rsidR="007C032F" w:rsidRDefault="00C1279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</w:t>
      </w:r>
      <w:r w:rsidR="007C032F">
        <w:rPr>
          <w:rFonts w:ascii="Times New Roman" w:hAnsi="Times New Roman" w:cs="Times New Roman"/>
          <w:sz w:val="26"/>
          <w:szCs w:val="26"/>
          <w:lang w:eastAsia="en-US"/>
        </w:rPr>
        <w:t>Образования от 24.10.224 года</w:t>
      </w:r>
    </w:p>
    <w:p w:rsidR="00C12796" w:rsidRPr="001A1690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="00C12796" w:rsidRPr="001A1690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C12796" w:rsidRDefault="00C1279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</w:t>
      </w:r>
      <w:r w:rsidR="007C032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всероссийской </w:t>
      </w:r>
    </w:p>
    <w:p w:rsidR="008D74FC" w:rsidRDefault="00C1279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</w:t>
      </w:r>
      <w:r w:rsidR="008D74F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олимпиады школьников </w:t>
      </w:r>
      <w:r w:rsidR="008D74FC">
        <w:rPr>
          <w:rFonts w:ascii="Times New Roman" w:hAnsi="Times New Roman" w:cs="Times New Roman"/>
          <w:sz w:val="26"/>
          <w:szCs w:val="26"/>
          <w:lang w:eastAsia="en-US"/>
        </w:rPr>
        <w:t>в Частоозерском</w:t>
      </w:r>
    </w:p>
    <w:p w:rsidR="007C032F" w:rsidRDefault="008D74FC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C032F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A102D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C63180" w:rsidRDefault="009B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4.45pt;margin-top:11.7pt;width:220.5pt;height:0;z-index:251659264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английскому языку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75 </w:t>
      </w:r>
    </w:p>
    <w:tbl>
      <w:tblPr>
        <w:tblStyle w:val="a3"/>
        <w:tblW w:w="14992" w:type="dxa"/>
        <w:tblLook w:val="04A0"/>
      </w:tblPr>
      <w:tblGrid>
        <w:gridCol w:w="660"/>
        <w:gridCol w:w="1017"/>
        <w:gridCol w:w="955"/>
        <w:gridCol w:w="3670"/>
        <w:gridCol w:w="1627"/>
        <w:gridCol w:w="7063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А.7.1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Югатова Дарья Андреевна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 xml:space="preserve"> (15%)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А.7.2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 Илья Иванович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>(9%)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А.7.3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Смолянинов Артем Сергеевич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 xml:space="preserve"> (5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D74FC" w:rsidRDefault="009D6885" w:rsidP="008D74FC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="008D74FC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8D74FC" w:rsidRP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8D74F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</w:t>
      </w:r>
      <w:r w:rsidR="00C63180">
        <w:rPr>
          <w:rFonts w:ascii="Times New Roman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сероссийской 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8D74FC" w:rsidRPr="00C12796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</w:t>
      </w:r>
      <w:r w:rsidR="00560F73">
        <w:rPr>
          <w:rFonts w:ascii="Times New Roman" w:hAnsi="Times New Roman" w:cs="Times New Roman"/>
          <w:sz w:val="26"/>
          <w:szCs w:val="26"/>
          <w:lang w:eastAsia="en-US"/>
        </w:rPr>
        <w:t xml:space="preserve"> в 2024-2025 учебном году</w:t>
      </w:r>
    </w:p>
    <w:p w:rsidR="009A102D" w:rsidRDefault="009A102D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A102D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C63180" w:rsidRDefault="009B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27" type="#_x0000_t32" style="position:absolute;margin-left:144.45pt;margin-top:11.7pt;width:220.5pt;height:0;z-index:251660288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английскому языку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75</w:t>
      </w:r>
    </w:p>
    <w:tbl>
      <w:tblPr>
        <w:tblStyle w:val="a3"/>
        <w:tblW w:w="0" w:type="auto"/>
        <w:tblLook w:val="04A0"/>
      </w:tblPr>
      <w:tblGrid>
        <w:gridCol w:w="660"/>
        <w:gridCol w:w="1017"/>
        <w:gridCol w:w="955"/>
        <w:gridCol w:w="3670"/>
        <w:gridCol w:w="1627"/>
        <w:gridCol w:w="6780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А.8.4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 Лев Михайлович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>7%)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А.8.5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Логунов Владислав Сергеевич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(16%)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63180" w:rsidRDefault="00C63180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63180" w:rsidRDefault="009D6885" w:rsidP="009D6885">
      <w:pPr>
        <w:spacing w:after="0"/>
      </w:pPr>
      <w:r>
        <w:tab/>
        <w:t xml:space="preserve">                                                                                                                                                            </w:t>
      </w:r>
    </w:p>
    <w:p w:rsidR="00C63180" w:rsidRDefault="00C63180" w:rsidP="009D6885">
      <w:pPr>
        <w:spacing w:after="0"/>
      </w:pPr>
    </w:p>
    <w:p w:rsidR="009D6885" w:rsidRDefault="00C63180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9D6885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9D6885" w:rsidRPr="00C12796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9A102D" w:rsidRDefault="009A102D">
      <w:pPr>
        <w:spacing w:after="0"/>
      </w:pPr>
    </w:p>
    <w:p w:rsidR="009A102D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9A102D" w:rsidRDefault="009B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28" type="#_x0000_t32" style="position:absolute;margin-left:144.45pt;margin-top:11.7pt;width:220.5pt;height:0;z-index:251661312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английскому языку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95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017"/>
        <w:gridCol w:w="983"/>
        <w:gridCol w:w="4111"/>
        <w:gridCol w:w="1701"/>
        <w:gridCol w:w="6237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А.10.6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Шепелина Виктория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(19%)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А.10.7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Тасбулатова Амина Тасбулатовна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(12%)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C63180" w:rsidRDefault="00C63180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C63180" w:rsidRDefault="004102D7" w:rsidP="009D68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68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</w:t>
      </w:r>
    </w:p>
    <w:p w:rsidR="00C63180" w:rsidRDefault="00C63180" w:rsidP="009D68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9D68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885" w:rsidRDefault="00C63180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9D6885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9D6885" w:rsidRPr="00C12796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A102D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9A102D" w:rsidRDefault="009B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29" type="#_x0000_t32" style="position:absolute;margin-left:144.45pt;margin-top:11.7pt;width:220.5pt;height:0;z-index:251662336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астрономии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40 </w:t>
      </w:r>
    </w:p>
    <w:tbl>
      <w:tblPr>
        <w:tblStyle w:val="a3"/>
        <w:tblW w:w="14992" w:type="dxa"/>
        <w:tblLook w:val="04A0"/>
      </w:tblPr>
      <w:tblGrid>
        <w:gridCol w:w="660"/>
        <w:gridCol w:w="1017"/>
        <w:gridCol w:w="955"/>
        <w:gridCol w:w="3670"/>
        <w:gridCol w:w="1627"/>
        <w:gridCol w:w="7063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А.10.1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Мурзалина Виктория Александровна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(45%)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102D" w:rsidRDefault="009A102D"/>
    <w:p w:rsidR="00C63180" w:rsidRDefault="009D6885" w:rsidP="009D6885">
      <w:pPr>
        <w:spacing w:after="0"/>
      </w:pPr>
      <w:r>
        <w:tab/>
        <w:t xml:space="preserve">                                                                                                                                                          </w:t>
      </w:r>
    </w:p>
    <w:p w:rsidR="00C63180" w:rsidRDefault="00C63180" w:rsidP="009D6885">
      <w:pPr>
        <w:spacing w:after="0"/>
      </w:pPr>
    </w:p>
    <w:p w:rsidR="00C63180" w:rsidRDefault="00C63180" w:rsidP="009D6885">
      <w:pPr>
        <w:spacing w:after="0"/>
      </w:pPr>
    </w:p>
    <w:p w:rsidR="00C63180" w:rsidRDefault="00C63180" w:rsidP="009D6885">
      <w:pPr>
        <w:spacing w:after="0"/>
      </w:pPr>
    </w:p>
    <w:p w:rsidR="009D6885" w:rsidRDefault="00C63180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="009D6885">
        <w:t xml:space="preserve">  </w:t>
      </w:r>
      <w:r w:rsidR="009D6885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9A102D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/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9A102D" w:rsidRDefault="009B3E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1" type="#_x0000_t32" style="position:absolute;margin-left:144.45pt;margin-top:11.7pt;width:220.5pt;height:0;z-index:251663360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</w:t>
      </w:r>
      <w:r w:rsidR="00276F33">
        <w:rPr>
          <w:rFonts w:ascii="Times New Roman" w:hAnsi="Times New Roman" w:cs="Times New Roman"/>
          <w:sz w:val="26"/>
          <w:szCs w:val="26"/>
        </w:rPr>
        <w:t>географии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</w:t>
      </w:r>
      <w:r w:rsidR="00276F33">
        <w:rPr>
          <w:rFonts w:ascii="Times New Roman" w:hAnsi="Times New Roman" w:cs="Times New Roman"/>
          <w:sz w:val="26"/>
          <w:szCs w:val="26"/>
        </w:rPr>
        <w:t xml:space="preserve">ксимальное количество баллов: </w:t>
      </w:r>
      <w:r w:rsidR="009A67AF">
        <w:rPr>
          <w:rFonts w:ascii="Times New Roman" w:hAnsi="Times New Roman" w:cs="Times New Roman"/>
          <w:sz w:val="26"/>
          <w:szCs w:val="26"/>
        </w:rPr>
        <w:t>75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017"/>
        <w:gridCol w:w="983"/>
        <w:gridCol w:w="4252"/>
        <w:gridCol w:w="1560"/>
        <w:gridCol w:w="6237"/>
      </w:tblGrid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Носонбаев Нурдаулет Дононбаевич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AD11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(34%)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Потартюк Артем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AD11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(30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Тутаев Алмас Азаматович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AD11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(23%)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28E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Г.7.11.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Меньщикова Юлия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(10%)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C1B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5C2D" w:rsidRDefault="009A5C2D">
      <w:pPr>
        <w:rPr>
          <w:rFonts w:ascii="Times New Roman" w:hAnsi="Times New Roman" w:cs="Times New Roman"/>
          <w:sz w:val="26"/>
          <w:szCs w:val="26"/>
        </w:rPr>
      </w:pPr>
    </w:p>
    <w:p w:rsidR="009D6885" w:rsidRDefault="009D6885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8D74FC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AD111F" w:rsidRDefault="00AD111F" w:rsidP="00AD11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AD111F" w:rsidRDefault="009B3E71" w:rsidP="00AD11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2" type="#_x0000_t32" style="position:absolute;margin-left:144.45pt;margin-top:11.7pt;width:220.5pt;height:0;z-index:251665408" o:connectortype="straight"/>
        </w:pict>
      </w:r>
      <w:r w:rsidR="00AD111F">
        <w:rPr>
          <w:rFonts w:ascii="Times New Roman" w:hAnsi="Times New Roman" w:cs="Times New Roman"/>
          <w:sz w:val="26"/>
          <w:szCs w:val="26"/>
        </w:rPr>
        <w:t xml:space="preserve">                                        по     географии</w:t>
      </w:r>
    </w:p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9A67AF">
        <w:rPr>
          <w:rFonts w:ascii="Times New Roman" w:hAnsi="Times New Roman" w:cs="Times New Roman"/>
          <w:sz w:val="26"/>
          <w:szCs w:val="26"/>
        </w:rPr>
        <w:t>75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017"/>
        <w:gridCol w:w="983"/>
        <w:gridCol w:w="4252"/>
        <w:gridCol w:w="1560"/>
        <w:gridCol w:w="6237"/>
      </w:tblGrid>
      <w:tr w:rsidR="00AD111F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AD111F" w:rsidRDefault="00AD111F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AD111F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P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Маслов Антон Олегович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(28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111F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P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Колмакова Ангелина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 xml:space="preserve"> (17%)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111F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P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.8.6</w:t>
            </w: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Ксения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 xml:space="preserve"> (17%)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111F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.8.7.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Гронских Софья Антоновна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(19%)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111F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.8.8.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Иноземцева Виктория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(20%)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</w:p>
    <w:p w:rsidR="00AD111F" w:rsidRPr="00265A15" w:rsidRDefault="00AD111F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C63180" w:rsidRDefault="00C63180" w:rsidP="00C63180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Положение 2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C63180" w:rsidRPr="009D6885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3180" w:rsidRDefault="00C63180" w:rsidP="00C631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3F40DA" w:rsidRDefault="003F40DA" w:rsidP="003F40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3F40DA" w:rsidRDefault="009B3E71" w:rsidP="003F40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3" type="#_x0000_t32" style="position:absolute;margin-left:144.45pt;margin-top:11.7pt;width:220.5pt;height:0;z-index:251667456" o:connectortype="straight"/>
        </w:pict>
      </w:r>
      <w:r w:rsidR="003F40DA">
        <w:rPr>
          <w:rFonts w:ascii="Times New Roman" w:hAnsi="Times New Roman" w:cs="Times New Roman"/>
          <w:sz w:val="26"/>
          <w:szCs w:val="26"/>
        </w:rPr>
        <w:t xml:space="preserve">                                        по     географии</w:t>
      </w: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902912">
        <w:rPr>
          <w:rFonts w:ascii="Times New Roman" w:hAnsi="Times New Roman" w:cs="Times New Roman"/>
          <w:sz w:val="26"/>
          <w:szCs w:val="26"/>
        </w:rPr>
        <w:t>95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252"/>
        <w:gridCol w:w="1559"/>
        <w:gridCol w:w="6096"/>
      </w:tblGrid>
      <w:tr w:rsidR="003F40DA" w:rsidTr="00CD28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3F40DA" w:rsidRDefault="003F40DA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3F40DA" w:rsidTr="00CD28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P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Балина Ольга Павловна </w:t>
            </w:r>
            <w:r w:rsidR="003F4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(16%)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40DA" w:rsidTr="00CD28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Pr="00AD111F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Табунова Анна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F40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(16%)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F3FE4">
              <w:rPr>
                <w:rFonts w:ascii="Times New Roman" w:hAnsi="Times New Roman" w:cs="Times New Roman"/>
                <w:sz w:val="26"/>
                <w:szCs w:val="26"/>
              </w:rPr>
              <w:t>частни</w:t>
            </w:r>
            <w:r w:rsidR="00E7157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3F40DA" w:rsidRDefault="003F40DA"/>
    <w:p w:rsidR="00265A15" w:rsidRDefault="001A1690" w:rsidP="001A1690">
      <w:pPr>
        <w:spacing w:after="0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</w:t>
      </w:r>
      <w:r w:rsidR="00C33A70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:rsidR="001A1690" w:rsidRDefault="00265A15" w:rsidP="001A1690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val="en-US" w:eastAsia="en-US"/>
        </w:rPr>
        <w:lastRenderedPageBreak/>
        <w:t xml:space="preserve">                                                                                                                                  </w:t>
      </w:r>
      <w:r w:rsidR="001A1690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1A1690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1A1690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1A1690" w:rsidRPr="009D6885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1A1690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1A1690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1A1690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1A1690" w:rsidRDefault="001A1690" w:rsidP="001A16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1690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1A1690" w:rsidRDefault="001A1690" w:rsidP="001A16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1A1690" w:rsidRDefault="009B3E71" w:rsidP="001A16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4" type="#_x0000_t32" style="position:absolute;margin-left:144.45pt;margin-top:11.7pt;width:220.5pt;height:0;z-index:251669504" o:connectortype="straight"/>
        </w:pict>
      </w:r>
      <w:r w:rsidR="001A1690">
        <w:rPr>
          <w:rFonts w:ascii="Times New Roman" w:hAnsi="Times New Roman" w:cs="Times New Roman"/>
          <w:sz w:val="26"/>
          <w:szCs w:val="26"/>
        </w:rPr>
        <w:t xml:space="preserve">                                        по     Биологии </w:t>
      </w:r>
    </w:p>
    <w:p w:rsidR="001A1690" w:rsidRDefault="001A1690" w:rsidP="001A16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27.11.2024</w:t>
      </w:r>
    </w:p>
    <w:p w:rsidR="001A1690" w:rsidRDefault="001A1690" w:rsidP="001A16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1A1690" w:rsidRPr="00C33A70" w:rsidRDefault="001A1690" w:rsidP="001A169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C33A70">
        <w:rPr>
          <w:rFonts w:ascii="Times New Roman" w:hAnsi="Times New Roman" w:cs="Times New Roman"/>
          <w:sz w:val="26"/>
          <w:szCs w:val="26"/>
          <w:lang w:val="en-US"/>
        </w:rPr>
        <w:t>32,5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252"/>
        <w:gridCol w:w="1559"/>
        <w:gridCol w:w="6096"/>
      </w:tblGrid>
      <w:tr w:rsidR="001A1690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1A1690" w:rsidRDefault="001A1690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A1690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Pr="00C33A70" w:rsidRDefault="00C33A70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Pr="00C33A70" w:rsidRDefault="00C33A70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7C388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Виктория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C1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C1B64">
              <w:rPr>
                <w:rFonts w:ascii="Times New Roman" w:hAnsi="Times New Roman" w:cs="Times New Roman"/>
                <w:sz w:val="26"/>
                <w:szCs w:val="26"/>
              </w:rPr>
              <w:t>28%)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E411A3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  <w:r w:rsidR="00CC1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1690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A1690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Pr="00AD111F" w:rsidRDefault="00C33A70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Pr="00C33A70" w:rsidRDefault="00C33A70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7C388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Семешко Мария Игоревна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  <w:r w:rsidR="008A0235">
              <w:rPr>
                <w:rFonts w:ascii="Times New Roman" w:hAnsi="Times New Roman" w:cs="Times New Roman"/>
                <w:sz w:val="26"/>
                <w:szCs w:val="26"/>
              </w:rPr>
              <w:t>(35%)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0" w:rsidRDefault="00E411A3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  <w:r w:rsidR="00CC1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5A1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Pr="00C33A70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Pr="00C33A70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Меньщикова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  <w:r w:rsidR="008A0235">
              <w:rPr>
                <w:rFonts w:ascii="Times New Roman" w:hAnsi="Times New Roman" w:cs="Times New Roman"/>
                <w:sz w:val="26"/>
                <w:szCs w:val="26"/>
              </w:rPr>
              <w:t xml:space="preserve">(20%)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65A15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5A1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Pr="00AD111F" w:rsidRDefault="00265A15" w:rsidP="00C33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Pr="00C33A70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Абрамова Виталина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  <w:r w:rsidR="008A0235">
              <w:rPr>
                <w:rFonts w:ascii="Times New Roman" w:hAnsi="Times New Roman" w:cs="Times New Roman"/>
                <w:sz w:val="26"/>
                <w:szCs w:val="26"/>
              </w:rPr>
              <w:t>(23%)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65A15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5A1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Pr="00C33A70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Б.7.5.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Pr="00C33A70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Евгения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265A1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  <w:r w:rsidR="008A0235">
              <w:rPr>
                <w:rFonts w:ascii="Times New Roman" w:hAnsi="Times New Roman" w:cs="Times New Roman"/>
                <w:sz w:val="26"/>
                <w:szCs w:val="26"/>
              </w:rPr>
              <w:t>(29%)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15" w:rsidRDefault="00E411A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</w:tbl>
    <w:p w:rsidR="001A1690" w:rsidRDefault="001A1690" w:rsidP="001A1690">
      <w:pPr>
        <w:rPr>
          <w:rFonts w:ascii="Times New Roman" w:hAnsi="Times New Roman" w:cs="Times New Roman"/>
          <w:sz w:val="26"/>
          <w:szCs w:val="26"/>
        </w:rPr>
      </w:pPr>
    </w:p>
    <w:p w:rsidR="001A1690" w:rsidRDefault="001A1690" w:rsidP="001A16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1A1690" w:rsidRDefault="001A1690"/>
    <w:p w:rsidR="00192B75" w:rsidRDefault="00192B75" w:rsidP="00192B7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Pr="00192B75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Положение 2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192B75" w:rsidRPr="009D688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192B75" w:rsidRDefault="00192B75" w:rsidP="00192B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192B75" w:rsidRDefault="009B3E71" w:rsidP="00192B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5" type="#_x0000_t32" style="position:absolute;margin-left:144.45pt;margin-top:11.7pt;width:220.5pt;height:0;z-index:251671552" o:connectortype="straight"/>
        </w:pict>
      </w:r>
      <w:r w:rsidR="00192B75">
        <w:rPr>
          <w:rFonts w:ascii="Times New Roman" w:hAnsi="Times New Roman" w:cs="Times New Roman"/>
          <w:sz w:val="26"/>
          <w:szCs w:val="26"/>
        </w:rPr>
        <w:t xml:space="preserve">                                        по     Биологии </w:t>
      </w: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27.11.2024</w:t>
      </w: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192B75" w:rsidRP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</w:rPr>
        <w:t>9,5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252"/>
        <w:gridCol w:w="1559"/>
        <w:gridCol w:w="6096"/>
      </w:tblGrid>
      <w:tr w:rsidR="00192B7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92B7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C33A70" w:rsidRDefault="00192B75" w:rsidP="00192B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Б.8.6.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192B7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5B383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Ксения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265A1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65A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5A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E411A3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192B7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AD111F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Б.8.7.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192B7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5B383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Симидьянкина Ксения Николаевна</w:t>
            </w:r>
            <w:r w:rsidR="0019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265A1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65A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5A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92B75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</w:p>
    <w:p w:rsidR="00192B75" w:rsidRDefault="00192B75" w:rsidP="00192B7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Pr="00192B75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Положение 2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192B75" w:rsidRPr="009D688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192B75" w:rsidRDefault="00192B75" w:rsidP="00192B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192B75" w:rsidRDefault="00192B75" w:rsidP="00192B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192B75" w:rsidRDefault="009B3E71" w:rsidP="00192B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6" type="#_x0000_t32" style="position:absolute;margin-left:144.45pt;margin-top:11.7pt;width:220.5pt;height:0;z-index:251673600" o:connectortype="straight"/>
        </w:pict>
      </w:r>
      <w:r w:rsidR="00192B75">
        <w:rPr>
          <w:rFonts w:ascii="Times New Roman" w:hAnsi="Times New Roman" w:cs="Times New Roman"/>
          <w:sz w:val="26"/>
          <w:szCs w:val="26"/>
        </w:rPr>
        <w:t xml:space="preserve">                                        по     Биологии </w:t>
      </w: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27.11.2024</w:t>
      </w: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192B75" w:rsidRP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71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252"/>
        <w:gridCol w:w="1559"/>
        <w:gridCol w:w="6096"/>
      </w:tblGrid>
      <w:tr w:rsidR="00192B7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92B75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C33A70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Б.10.8.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192B7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Лыжин Сергей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Pr="00265A15" w:rsidRDefault="00192B75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  <w:r w:rsidR="00265A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5A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75" w:rsidRDefault="00E411A3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</w:tbl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</w:p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192B75" w:rsidRDefault="00192B75" w:rsidP="00192B75"/>
    <w:p w:rsidR="00192B75" w:rsidRDefault="00192B75" w:rsidP="00192B75">
      <w:pPr>
        <w:rPr>
          <w:rFonts w:ascii="Times New Roman" w:hAnsi="Times New Roman" w:cs="Times New Roman"/>
          <w:sz w:val="26"/>
          <w:szCs w:val="26"/>
        </w:rPr>
      </w:pPr>
    </w:p>
    <w:p w:rsidR="00B60AC4" w:rsidRDefault="00B60AC4" w:rsidP="00192B75">
      <w:pPr>
        <w:rPr>
          <w:rFonts w:ascii="Times New Roman" w:hAnsi="Times New Roman" w:cs="Times New Roman"/>
          <w:sz w:val="26"/>
          <w:szCs w:val="26"/>
        </w:rPr>
      </w:pPr>
    </w:p>
    <w:p w:rsidR="00B60AC4" w:rsidRDefault="00B60AC4" w:rsidP="00B60AC4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Pr="00B60AC4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Положение 2</w:t>
      </w:r>
    </w:p>
    <w:p w:rsidR="00B60AC4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B60AC4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B60AC4" w:rsidRPr="009D6885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B60AC4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B60AC4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B60AC4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B60AC4" w:rsidRDefault="00B60AC4" w:rsidP="00B60AC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0AC4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B60AC4" w:rsidRDefault="00B60AC4" w:rsidP="00B60A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B60AC4" w:rsidRDefault="009B3E71" w:rsidP="00B60A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7" type="#_x0000_t32" style="position:absolute;margin-left:144.45pt;margin-top:11.7pt;width:220.5pt;height:0;z-index:251675648" o:connectortype="straight"/>
        </w:pict>
      </w:r>
      <w:r w:rsidR="00B60AC4">
        <w:rPr>
          <w:rFonts w:ascii="Times New Roman" w:hAnsi="Times New Roman" w:cs="Times New Roman"/>
          <w:sz w:val="26"/>
          <w:szCs w:val="26"/>
        </w:rPr>
        <w:t xml:space="preserve">                                        по     Литературе </w:t>
      </w:r>
    </w:p>
    <w:p w:rsidR="00B60AC4" w:rsidRDefault="00B60AC4" w:rsidP="00B6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B60AC4" w:rsidRPr="00CC1B64" w:rsidRDefault="00B60AC4" w:rsidP="00B6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проведения: </w:t>
      </w:r>
      <w:r w:rsidR="00CC1B64">
        <w:rPr>
          <w:rFonts w:ascii="Times New Roman" w:hAnsi="Times New Roman" w:cs="Times New Roman"/>
          <w:sz w:val="26"/>
          <w:szCs w:val="26"/>
        </w:rPr>
        <w:t>МКОУ «Восточная СОШ»</w:t>
      </w:r>
    </w:p>
    <w:p w:rsidR="00B60AC4" w:rsidRPr="00B60AC4" w:rsidRDefault="00B60AC4" w:rsidP="00B6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29292E">
        <w:rPr>
          <w:rFonts w:ascii="Times New Roman" w:hAnsi="Times New Roman" w:cs="Times New Roman"/>
          <w:sz w:val="26"/>
          <w:szCs w:val="26"/>
        </w:rPr>
        <w:t>60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252"/>
        <w:gridCol w:w="1559"/>
        <w:gridCol w:w="6096"/>
      </w:tblGrid>
      <w:tr w:rsidR="00B60AC4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B60AC4" w:rsidRDefault="00B60AC4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B60AC4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C33A70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B60AC4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Семешко </w:t>
            </w:r>
            <w:r w:rsidR="000B1C24">
              <w:rPr>
                <w:rFonts w:ascii="Times New Roman" w:hAnsi="Times New Roman" w:cs="Times New Roman"/>
                <w:sz w:val="26"/>
                <w:szCs w:val="26"/>
              </w:rPr>
              <w:t xml:space="preserve">Мария Игоревна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07436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411A3">
              <w:rPr>
                <w:rFonts w:ascii="Times New Roman" w:hAnsi="Times New Roman" w:cs="Times New Roman"/>
                <w:sz w:val="26"/>
                <w:szCs w:val="26"/>
              </w:rPr>
              <w:t xml:space="preserve"> (17%)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B60AC4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AD111F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B60AC4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0B1C2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Шмакова Юлианна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07436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11A3">
              <w:rPr>
                <w:rFonts w:ascii="Times New Roman" w:hAnsi="Times New Roman" w:cs="Times New Roman"/>
                <w:sz w:val="26"/>
                <w:szCs w:val="26"/>
              </w:rPr>
              <w:t xml:space="preserve"> (8%)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B60AC4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C33A70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Л.7.3.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C33A70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07436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CC5AFA" w:rsidRDefault="0007436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B60AC4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AD111F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Л.7.4.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Pr="00C33A70" w:rsidRDefault="00B60AC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07436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Потартюк Артем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074367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4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B60AC4" w:rsidRDefault="00B60AC4" w:rsidP="00B60AC4">
      <w:pPr>
        <w:rPr>
          <w:rFonts w:ascii="Times New Roman" w:hAnsi="Times New Roman" w:cs="Times New Roman"/>
          <w:sz w:val="26"/>
          <w:szCs w:val="26"/>
        </w:rPr>
      </w:pPr>
    </w:p>
    <w:p w:rsidR="00B60AC4" w:rsidRDefault="00B60AC4" w:rsidP="00B6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A43946" w:rsidRDefault="00A43946" w:rsidP="00B60AC4">
      <w:pPr>
        <w:rPr>
          <w:rFonts w:ascii="Times New Roman" w:hAnsi="Times New Roman" w:cs="Times New Roman"/>
          <w:sz w:val="26"/>
          <w:szCs w:val="26"/>
        </w:rPr>
      </w:pPr>
    </w:p>
    <w:p w:rsidR="00A43946" w:rsidRDefault="00E22E49" w:rsidP="00A43946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="00A43946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A43946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A43946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A43946" w:rsidRPr="009D6885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A43946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A43946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A43946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A43946" w:rsidRDefault="00A43946" w:rsidP="00A439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946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A43946" w:rsidRDefault="00A43946" w:rsidP="00A439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A43946" w:rsidRDefault="009B3E71" w:rsidP="00A439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8" type="#_x0000_t32" style="position:absolute;margin-left:144.45pt;margin-top:11.7pt;width:220.5pt;height:0;z-index:251677696" o:connectortype="straight"/>
        </w:pict>
      </w:r>
      <w:r w:rsidR="00A43946">
        <w:rPr>
          <w:rFonts w:ascii="Times New Roman" w:hAnsi="Times New Roman" w:cs="Times New Roman"/>
          <w:sz w:val="26"/>
          <w:szCs w:val="26"/>
        </w:rPr>
        <w:t xml:space="preserve">                                        по     Литературе </w:t>
      </w:r>
    </w:p>
    <w:p w:rsidR="00A43946" w:rsidRDefault="00A43946" w:rsidP="00A439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A43946" w:rsidRPr="00CC1B64" w:rsidRDefault="00A43946" w:rsidP="00A439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проведения: </w:t>
      </w:r>
      <w:r w:rsidR="00CC1B64">
        <w:rPr>
          <w:rFonts w:ascii="Times New Roman" w:hAnsi="Times New Roman" w:cs="Times New Roman"/>
          <w:sz w:val="26"/>
          <w:szCs w:val="26"/>
        </w:rPr>
        <w:t>МКОУ «Восточная СОШ»</w:t>
      </w:r>
    </w:p>
    <w:p w:rsidR="00A43946" w:rsidRPr="00B60AC4" w:rsidRDefault="00A43946" w:rsidP="00A439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29292E">
        <w:rPr>
          <w:rFonts w:ascii="Times New Roman" w:hAnsi="Times New Roman" w:cs="Times New Roman"/>
          <w:sz w:val="26"/>
          <w:szCs w:val="26"/>
        </w:rPr>
        <w:t>60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252"/>
        <w:gridCol w:w="1559"/>
        <w:gridCol w:w="6096"/>
      </w:tblGrid>
      <w:tr w:rsidR="00A43946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A43946" w:rsidRDefault="00A43946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A43946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C33A70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Л.8.5.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B60AC4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253D49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Владислава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43946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AD111F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Л.8.6.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B60AC4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253D49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Шастова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A43946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C33A70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Л.8.7.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C33A70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253D49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Симидьянкина Ксения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43946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AD111F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Л.8.8</w:t>
            </w:r>
            <w:r w:rsidR="009D10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C33A70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253D49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Першина Светлана Семеновна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43946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A43946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Л.8.9</w:t>
            </w:r>
            <w:r w:rsidR="009D10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Филиппова Ксения Денисовна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Pr="00C90403" w:rsidRDefault="0029292E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(20%)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46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D10FF" w:rsidTr="00A4394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F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F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Л.8.10.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F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F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Гронских Софья Антоновна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F" w:rsidRDefault="009D10FF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F" w:rsidRDefault="00CC1B64" w:rsidP="00A439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A43946" w:rsidRDefault="00A43946" w:rsidP="00A43946">
      <w:pPr>
        <w:rPr>
          <w:rFonts w:ascii="Times New Roman" w:hAnsi="Times New Roman" w:cs="Times New Roman"/>
          <w:sz w:val="26"/>
          <w:szCs w:val="26"/>
        </w:rPr>
      </w:pPr>
    </w:p>
    <w:p w:rsidR="00A43946" w:rsidRDefault="00A43946" w:rsidP="00A439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29292E" w:rsidRDefault="0029292E" w:rsidP="0029292E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29292E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29292E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29292E" w:rsidRPr="009D6885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29292E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29292E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29292E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29292E" w:rsidRDefault="0029292E" w:rsidP="002929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292E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29292E" w:rsidRDefault="0029292E" w:rsidP="002929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29292E" w:rsidRDefault="009B3E71" w:rsidP="002929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39" type="#_x0000_t32" style="position:absolute;margin-left:144.45pt;margin-top:11.7pt;width:220.5pt;height:0;z-index:251679744" o:connectortype="straight"/>
        </w:pict>
      </w:r>
      <w:r w:rsidR="0029292E">
        <w:rPr>
          <w:rFonts w:ascii="Times New Roman" w:hAnsi="Times New Roman" w:cs="Times New Roman"/>
          <w:sz w:val="26"/>
          <w:szCs w:val="26"/>
        </w:rPr>
        <w:t xml:space="preserve">                                        по     Литературе </w:t>
      </w:r>
    </w:p>
    <w:p w:rsidR="0029292E" w:rsidRDefault="0029292E" w:rsidP="002929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29292E" w:rsidRPr="00CC1B64" w:rsidRDefault="0029292E" w:rsidP="002929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проведения: </w:t>
      </w:r>
      <w:r w:rsidR="00CC1B64">
        <w:rPr>
          <w:rFonts w:ascii="Times New Roman" w:hAnsi="Times New Roman" w:cs="Times New Roman"/>
          <w:sz w:val="26"/>
          <w:szCs w:val="26"/>
        </w:rPr>
        <w:t>МКОУ «Восточная СОШ»</w:t>
      </w:r>
    </w:p>
    <w:p w:rsidR="0029292E" w:rsidRPr="00B60AC4" w:rsidRDefault="0029292E" w:rsidP="002929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214659">
        <w:rPr>
          <w:rFonts w:ascii="Times New Roman" w:hAnsi="Times New Roman" w:cs="Times New Roman"/>
          <w:sz w:val="26"/>
          <w:szCs w:val="26"/>
        </w:rPr>
        <w:t>100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394"/>
        <w:gridCol w:w="1559"/>
        <w:gridCol w:w="5954"/>
      </w:tblGrid>
      <w:tr w:rsidR="0029292E" w:rsidTr="002929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29292E" w:rsidRDefault="0029292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29292E" w:rsidTr="002929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C33A70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Л.10.11.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B60AC4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Епифанова Виктория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1465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86346">
              <w:rPr>
                <w:rFonts w:ascii="Times New Roman" w:hAnsi="Times New Roman" w:cs="Times New Roman"/>
                <w:sz w:val="26"/>
                <w:szCs w:val="26"/>
              </w:rPr>
              <w:t>(19%)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29292E" w:rsidTr="002929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AD111F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Л.10.12.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B60AC4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Мурзалина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1465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86346">
              <w:rPr>
                <w:rFonts w:ascii="Times New Roman" w:hAnsi="Times New Roman" w:cs="Times New Roman"/>
                <w:sz w:val="26"/>
                <w:szCs w:val="26"/>
              </w:rPr>
              <w:t>(15%)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29292E" w:rsidTr="002929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C33A70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Л.10.13.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C33A70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Полина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1465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86346">
              <w:rPr>
                <w:rFonts w:ascii="Times New Roman" w:hAnsi="Times New Roman" w:cs="Times New Roman"/>
                <w:sz w:val="26"/>
                <w:szCs w:val="26"/>
              </w:rPr>
              <w:t>(14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  <w:r w:rsidR="002863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29292E" w:rsidTr="002929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AD111F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Л.10.14.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C33A70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29292E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Валерия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Pr="00C90403" w:rsidRDefault="0021465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(21%)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E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</w:tbl>
    <w:p w:rsidR="0029292E" w:rsidRDefault="0029292E" w:rsidP="0029292E">
      <w:pPr>
        <w:rPr>
          <w:rFonts w:ascii="Times New Roman" w:hAnsi="Times New Roman" w:cs="Times New Roman"/>
          <w:sz w:val="26"/>
          <w:szCs w:val="26"/>
        </w:rPr>
      </w:pPr>
    </w:p>
    <w:p w:rsidR="0029292E" w:rsidRDefault="0029292E" w:rsidP="002929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2D48DD" w:rsidRDefault="002D48DD" w:rsidP="00A43946">
      <w:pPr>
        <w:rPr>
          <w:rFonts w:ascii="Times New Roman" w:hAnsi="Times New Roman" w:cs="Times New Roman"/>
          <w:sz w:val="26"/>
          <w:szCs w:val="26"/>
        </w:rPr>
      </w:pPr>
    </w:p>
    <w:p w:rsidR="002D48DD" w:rsidRDefault="002D48DD" w:rsidP="002D48DD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2D48DD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2D48DD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2D48DD" w:rsidRPr="009D6885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2D48DD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2D48DD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2D48DD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2D48DD" w:rsidRDefault="002D48DD" w:rsidP="002D48D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48DD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2D48DD" w:rsidRDefault="002D48DD" w:rsidP="002D48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2D48DD" w:rsidRDefault="009B3E71" w:rsidP="002D48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0" type="#_x0000_t32" style="position:absolute;margin-left:144.45pt;margin-top:11.7pt;width:220.5pt;height:0;z-index:251681792" o:connectortype="straight"/>
        </w:pict>
      </w:r>
      <w:r w:rsidR="002D48DD">
        <w:rPr>
          <w:rFonts w:ascii="Times New Roman" w:hAnsi="Times New Roman" w:cs="Times New Roman"/>
          <w:sz w:val="26"/>
          <w:szCs w:val="26"/>
        </w:rPr>
        <w:t xml:space="preserve">                                        по     Литературе </w:t>
      </w:r>
    </w:p>
    <w:p w:rsidR="002D48DD" w:rsidRDefault="002D48DD" w:rsidP="002D48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2D48DD" w:rsidRPr="00CC1B64" w:rsidRDefault="002D48DD" w:rsidP="002D48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проведения: </w:t>
      </w:r>
      <w:r w:rsidR="00CC1B64">
        <w:rPr>
          <w:rFonts w:ascii="Times New Roman" w:hAnsi="Times New Roman" w:cs="Times New Roman"/>
          <w:sz w:val="26"/>
          <w:szCs w:val="26"/>
        </w:rPr>
        <w:t>МКОУ «Восточная СОШ»</w:t>
      </w:r>
    </w:p>
    <w:p w:rsidR="002D48DD" w:rsidRPr="00B60AC4" w:rsidRDefault="002D48DD" w:rsidP="002D48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100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394"/>
        <w:gridCol w:w="1559"/>
        <w:gridCol w:w="5954"/>
      </w:tblGrid>
      <w:tr w:rsidR="002D48DD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2D48DD" w:rsidRDefault="002D48D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2D48DD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C33A70" w:rsidRDefault="002D48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Л.11.15.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B60AC4" w:rsidRDefault="002D48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0000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 Андрей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923626" w:rsidRDefault="00387C0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23626">
              <w:rPr>
                <w:rFonts w:ascii="Times New Roman" w:hAnsi="Times New Roman" w:cs="Times New Roman"/>
                <w:sz w:val="26"/>
                <w:szCs w:val="26"/>
              </w:rPr>
              <w:t>(11%)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CC1B64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D48DD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2D48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AD111F" w:rsidRDefault="002D48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Л.11.16.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B60AC4" w:rsidRDefault="002D48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0000D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Чумакаева Алия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923626" w:rsidRDefault="00387C0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  <w:r w:rsidR="00C904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23626">
              <w:rPr>
                <w:rFonts w:ascii="Times New Roman" w:hAnsi="Times New Roman" w:cs="Times New Roman"/>
                <w:sz w:val="26"/>
                <w:szCs w:val="26"/>
              </w:rPr>
              <w:t>(55)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Default="00CC1B6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</w:t>
            </w:r>
          </w:p>
        </w:tc>
      </w:tr>
    </w:tbl>
    <w:p w:rsidR="002D48DD" w:rsidRDefault="002D48DD" w:rsidP="002D48DD">
      <w:pPr>
        <w:rPr>
          <w:rFonts w:ascii="Times New Roman" w:hAnsi="Times New Roman" w:cs="Times New Roman"/>
          <w:sz w:val="26"/>
          <w:szCs w:val="26"/>
        </w:rPr>
      </w:pPr>
    </w:p>
    <w:p w:rsidR="002D48DD" w:rsidRDefault="002D48DD" w:rsidP="002D48D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CC5AFA" w:rsidRDefault="00CC5AFA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C5AFA" w:rsidRDefault="00CC5AFA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C5AFA" w:rsidRDefault="00CC5AFA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C5AFA" w:rsidRDefault="00CC5AFA" w:rsidP="00CC5AFA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CC5AFA" w:rsidRDefault="00CC5AFA" w:rsidP="00CC5AF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CC5AFA" w:rsidRDefault="00CC5AFA" w:rsidP="00CC5AF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CC5AFA" w:rsidRPr="009D6885" w:rsidRDefault="00CC5AFA" w:rsidP="00CC5AF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CC5AFA" w:rsidRDefault="00CC5AFA" w:rsidP="00CC5AF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CC5AFA" w:rsidRDefault="00CC5AFA" w:rsidP="00CC5AF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CC5AFA" w:rsidRDefault="00CC5AFA" w:rsidP="00474C9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</w:t>
      </w:r>
      <w:r w:rsidR="00474C90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</w:t>
      </w:r>
      <w:r w:rsidR="00474C90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en-US"/>
        </w:rPr>
        <w:t>муниципальном округе в 2024-2025 учебном году</w:t>
      </w:r>
    </w:p>
    <w:p w:rsidR="00CC5AFA" w:rsidRDefault="00CC5AFA" w:rsidP="00CC5A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CC5AFA" w:rsidRDefault="00CC5AFA" w:rsidP="00CC5A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CC5AFA" w:rsidRPr="00CC5AFA" w:rsidRDefault="009B3E71" w:rsidP="00CC5A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1" type="#_x0000_t32" style="position:absolute;margin-left:144.45pt;margin-top:11.7pt;width:220.5pt;height:0;z-index:251683840" o:connectortype="straight"/>
        </w:pict>
      </w:r>
      <w:r w:rsidR="00CC5AFA">
        <w:rPr>
          <w:rFonts w:ascii="Times New Roman" w:hAnsi="Times New Roman" w:cs="Times New Roman"/>
          <w:sz w:val="26"/>
          <w:szCs w:val="26"/>
        </w:rPr>
        <w:t xml:space="preserve">                                        по     </w:t>
      </w:r>
      <w:r w:rsidR="001E150A">
        <w:rPr>
          <w:rFonts w:ascii="Times New Roman" w:hAnsi="Times New Roman" w:cs="Times New Roman"/>
          <w:sz w:val="26"/>
          <w:szCs w:val="26"/>
        </w:rPr>
        <w:t>русскому</w:t>
      </w:r>
      <w:r w:rsidR="00CC5AFA">
        <w:rPr>
          <w:rFonts w:ascii="Times New Roman" w:hAnsi="Times New Roman" w:cs="Times New Roman"/>
          <w:sz w:val="26"/>
          <w:szCs w:val="26"/>
        </w:rPr>
        <w:t xml:space="preserve"> язык</w:t>
      </w:r>
      <w:r w:rsidR="001E150A">
        <w:rPr>
          <w:rFonts w:ascii="Times New Roman" w:hAnsi="Times New Roman" w:cs="Times New Roman"/>
          <w:sz w:val="26"/>
          <w:szCs w:val="26"/>
        </w:rPr>
        <w:t>у</w:t>
      </w:r>
    </w:p>
    <w:p w:rsidR="00CC5AFA" w:rsidRDefault="00CC5AFA" w:rsidP="00CC5A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16.11.2024</w:t>
      </w:r>
    </w:p>
    <w:p w:rsidR="00CC5AFA" w:rsidRPr="00CC1B64" w:rsidRDefault="00CC5AFA" w:rsidP="00CC5A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 Частоозерская СОШ</w:t>
      </w:r>
    </w:p>
    <w:p w:rsidR="00CC5AFA" w:rsidRPr="00B60AC4" w:rsidRDefault="00CC5AFA" w:rsidP="00CC5A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0E3E0F">
        <w:rPr>
          <w:rFonts w:ascii="Times New Roman" w:hAnsi="Times New Roman" w:cs="Times New Roman"/>
          <w:sz w:val="26"/>
          <w:szCs w:val="26"/>
        </w:rPr>
        <w:t>90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394"/>
        <w:gridCol w:w="1559"/>
        <w:gridCol w:w="5954"/>
      </w:tblGrid>
      <w:tr w:rsidR="00CC5AF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A" w:rsidRDefault="00CC5AFA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A" w:rsidRDefault="00CC5AFA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CC5AFA" w:rsidRDefault="00CC5AFA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A" w:rsidRDefault="00CC5AFA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A" w:rsidRDefault="00CC5AFA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A" w:rsidRDefault="00CC5AFA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A" w:rsidRDefault="00CC5AFA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E150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Гаспарян Эвелина Эдгаровна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(22%)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E150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Югатова Дарья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(18%)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E150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(20%)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E150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 Илья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(4%)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E150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Алмас Азаматович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(16%)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E150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Р.7.6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Алена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(16%)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E150A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Снегирева Елена Станиславовна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(12%)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0A" w:rsidRPr="009A2F9C" w:rsidRDefault="001E150A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CC5AFA" w:rsidRDefault="00CC5AFA" w:rsidP="00CC5AFA">
      <w:pPr>
        <w:rPr>
          <w:rFonts w:ascii="Times New Roman" w:hAnsi="Times New Roman" w:cs="Times New Roman"/>
          <w:sz w:val="26"/>
          <w:szCs w:val="26"/>
        </w:rPr>
      </w:pPr>
    </w:p>
    <w:p w:rsidR="00CC5AFA" w:rsidRDefault="00CC5AFA" w:rsidP="00CC5A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6170AE" w:rsidRDefault="006170AE" w:rsidP="006170AE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6170AE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6170AE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6170AE" w:rsidRPr="009D6885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6170AE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6170AE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6170AE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6170AE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6170AE" w:rsidRDefault="006170AE" w:rsidP="00617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6170AE" w:rsidRPr="00CC5AFA" w:rsidRDefault="009B3E71" w:rsidP="006170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2" type="#_x0000_t32" style="position:absolute;margin-left:144.45pt;margin-top:11.7pt;width:220.5pt;height:0;z-index:251685888" o:connectortype="straight"/>
        </w:pict>
      </w:r>
      <w:r w:rsidR="006170AE">
        <w:rPr>
          <w:rFonts w:ascii="Times New Roman" w:hAnsi="Times New Roman" w:cs="Times New Roman"/>
          <w:sz w:val="26"/>
          <w:szCs w:val="26"/>
        </w:rPr>
        <w:t xml:space="preserve">                                        по     русскому языку</w:t>
      </w:r>
    </w:p>
    <w:p w:rsidR="006170AE" w:rsidRDefault="006170AE" w:rsidP="006170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16.11.2024</w:t>
      </w:r>
    </w:p>
    <w:p w:rsidR="006170AE" w:rsidRPr="00CC1B64" w:rsidRDefault="006170AE" w:rsidP="006170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 Частоозерская СОШ</w:t>
      </w:r>
    </w:p>
    <w:p w:rsidR="006170AE" w:rsidRPr="00B60AC4" w:rsidRDefault="006170AE" w:rsidP="006170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0E3E0F">
        <w:rPr>
          <w:rFonts w:ascii="Times New Roman" w:hAnsi="Times New Roman" w:cs="Times New Roman"/>
          <w:sz w:val="26"/>
          <w:szCs w:val="26"/>
        </w:rPr>
        <w:t>90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394"/>
        <w:gridCol w:w="1559"/>
        <w:gridCol w:w="5954"/>
      </w:tblGrid>
      <w:tr w:rsidR="006170AE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E" w:rsidRDefault="006170A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E" w:rsidRDefault="006170A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6170AE" w:rsidRDefault="006170A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E" w:rsidRDefault="006170A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E" w:rsidRDefault="006170A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E" w:rsidRDefault="006170A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AE" w:rsidRDefault="006170AE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94D73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Маслов Антон Олегович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 (26%)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Pr="00F07C49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194D73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Р.8.9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Логунов Владислав Сергеевич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(17%)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94D73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Филиппова Ксения Денисовна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(16%)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94D73" w:rsidTr="005E1B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Першина Светлана Семеновна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(11%)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73" w:rsidRDefault="00194D73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6170AE" w:rsidRDefault="006170AE" w:rsidP="006170AE">
      <w:pPr>
        <w:rPr>
          <w:rFonts w:ascii="Times New Roman" w:hAnsi="Times New Roman" w:cs="Times New Roman"/>
          <w:sz w:val="26"/>
          <w:szCs w:val="26"/>
        </w:rPr>
      </w:pPr>
    </w:p>
    <w:p w:rsidR="006170AE" w:rsidRDefault="006170AE" w:rsidP="006170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7D06F2" w:rsidRDefault="007D06F2" w:rsidP="006170AE">
      <w:pPr>
        <w:rPr>
          <w:rFonts w:ascii="Times New Roman" w:hAnsi="Times New Roman" w:cs="Times New Roman"/>
          <w:sz w:val="26"/>
          <w:szCs w:val="26"/>
        </w:rPr>
      </w:pPr>
    </w:p>
    <w:p w:rsidR="007D06F2" w:rsidRDefault="007D06F2" w:rsidP="006170AE">
      <w:pPr>
        <w:rPr>
          <w:rFonts w:ascii="Times New Roman" w:hAnsi="Times New Roman" w:cs="Times New Roman"/>
          <w:sz w:val="26"/>
          <w:szCs w:val="26"/>
        </w:rPr>
      </w:pPr>
    </w:p>
    <w:p w:rsidR="007D06F2" w:rsidRDefault="007D06F2" w:rsidP="007D06F2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7D06F2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7D06F2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7D06F2" w:rsidRPr="009D6885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7D06F2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7D06F2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7D06F2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7D06F2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7D06F2" w:rsidRDefault="007D06F2" w:rsidP="007D06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7D06F2" w:rsidRPr="00CC5AFA" w:rsidRDefault="009B3E71" w:rsidP="007D06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3" type="#_x0000_t32" style="position:absolute;margin-left:144.45pt;margin-top:11.7pt;width:220.5pt;height:0;z-index:251687936" o:connectortype="straight"/>
        </w:pict>
      </w:r>
      <w:r w:rsidR="007D06F2">
        <w:rPr>
          <w:rFonts w:ascii="Times New Roman" w:hAnsi="Times New Roman" w:cs="Times New Roman"/>
          <w:sz w:val="26"/>
          <w:szCs w:val="26"/>
        </w:rPr>
        <w:t xml:space="preserve">                                        по     русскому языку</w:t>
      </w:r>
    </w:p>
    <w:p w:rsidR="007D06F2" w:rsidRDefault="007D06F2" w:rsidP="007D06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16.11.2024</w:t>
      </w:r>
    </w:p>
    <w:p w:rsidR="007D06F2" w:rsidRPr="00CC1B64" w:rsidRDefault="007D06F2" w:rsidP="007D06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 Частоозерская СОШ</w:t>
      </w:r>
    </w:p>
    <w:p w:rsidR="007D06F2" w:rsidRPr="00B60AC4" w:rsidRDefault="007D06F2" w:rsidP="007D06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237AFC">
        <w:rPr>
          <w:rFonts w:ascii="Times New Roman" w:hAnsi="Times New Roman" w:cs="Times New Roman"/>
          <w:sz w:val="26"/>
          <w:szCs w:val="26"/>
        </w:rPr>
        <w:t>110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7D06F2" w:rsidTr="001D50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2" w:rsidRDefault="007D06F2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2" w:rsidRDefault="007D06F2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7D06F2" w:rsidRDefault="007D06F2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2" w:rsidRDefault="007D06F2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2" w:rsidRDefault="007D06F2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2" w:rsidRDefault="007D06F2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F2" w:rsidRDefault="007D06F2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D5074" w:rsidTr="001D50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Default="001D50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Default="001D50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Default="001D50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071ACB" w:rsidRDefault="001D50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Колбина Яна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Default="001D50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(28%)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Default="009567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5074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D06F2" w:rsidRDefault="007D06F2" w:rsidP="007D06F2">
      <w:pPr>
        <w:rPr>
          <w:rFonts w:ascii="Times New Roman" w:hAnsi="Times New Roman" w:cs="Times New Roman"/>
          <w:sz w:val="26"/>
          <w:szCs w:val="26"/>
        </w:rPr>
      </w:pPr>
    </w:p>
    <w:p w:rsidR="007D06F2" w:rsidRDefault="007D06F2" w:rsidP="007D06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7D06F2" w:rsidRDefault="007D06F2" w:rsidP="006170AE">
      <w:pPr>
        <w:rPr>
          <w:rFonts w:ascii="Times New Roman" w:hAnsi="Times New Roman" w:cs="Times New Roman"/>
          <w:sz w:val="26"/>
          <w:szCs w:val="26"/>
        </w:rPr>
      </w:pPr>
    </w:p>
    <w:p w:rsidR="006170AE" w:rsidRDefault="006170AE" w:rsidP="00CC5AFA">
      <w:pPr>
        <w:rPr>
          <w:rFonts w:ascii="Times New Roman" w:hAnsi="Times New Roman" w:cs="Times New Roman"/>
          <w:sz w:val="26"/>
          <w:szCs w:val="26"/>
        </w:rPr>
      </w:pPr>
    </w:p>
    <w:p w:rsidR="00CC5AFA" w:rsidRDefault="00CC5AFA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71ACB" w:rsidRDefault="00071ACB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71ACB" w:rsidRDefault="00071ACB" w:rsidP="00071ACB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071ACB" w:rsidRPr="009D6885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071ACB" w:rsidRPr="00CC5AFA" w:rsidRDefault="009B3E71" w:rsidP="00071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4" type="#_x0000_t32" style="position:absolute;margin-left:144.45pt;margin-top:11.7pt;width:220.5pt;height:0;z-index:251689984" o:connectortype="straight"/>
        </w:pict>
      </w:r>
      <w:r w:rsidR="00071ACB">
        <w:rPr>
          <w:rFonts w:ascii="Times New Roman" w:hAnsi="Times New Roman" w:cs="Times New Roman"/>
          <w:sz w:val="26"/>
          <w:szCs w:val="26"/>
        </w:rPr>
        <w:t xml:space="preserve">                                        по     русскому языку</w:t>
      </w:r>
    </w:p>
    <w:p w:rsid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16.11.2024</w:t>
      </w:r>
    </w:p>
    <w:p w:rsidR="00071ACB" w:rsidRPr="00CC1B64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 Частоозерская СОШ</w:t>
      </w:r>
    </w:p>
    <w:p w:rsidR="00071ACB" w:rsidRPr="00495FFD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11</w:t>
      </w:r>
      <w:r w:rsidRPr="00495FFD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071ACB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071ACB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Р.10.13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Мурзалина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Pr="007E0853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(17%)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9567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71ACB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</w:p>
    <w:p w:rsid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</w:p>
    <w:p w:rsidR="00071ACB" w:rsidRPr="00CC5AFA" w:rsidRDefault="00071ACB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D48DD" w:rsidRDefault="002D48DD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71ACB" w:rsidRDefault="00071ACB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71ACB" w:rsidRDefault="00071ACB" w:rsidP="00071ACB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071ACB" w:rsidRPr="009D6885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071ACB" w:rsidRDefault="00071ACB" w:rsidP="00071A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071ACB" w:rsidRPr="00CC5AFA" w:rsidRDefault="009B3E71" w:rsidP="00071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5" type="#_x0000_t32" style="position:absolute;margin-left:144.45pt;margin-top:11.7pt;width:220.5pt;height:0;z-index:251692032" o:connectortype="straight"/>
        </w:pict>
      </w:r>
      <w:r w:rsidR="00071ACB">
        <w:rPr>
          <w:rFonts w:ascii="Times New Roman" w:hAnsi="Times New Roman" w:cs="Times New Roman"/>
          <w:sz w:val="26"/>
          <w:szCs w:val="26"/>
        </w:rPr>
        <w:t xml:space="preserve">                                        по     русскому языку</w:t>
      </w:r>
    </w:p>
    <w:p w:rsid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16.11.2024</w:t>
      </w:r>
    </w:p>
    <w:p w:rsidR="00071ACB" w:rsidRPr="00CC1B64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 Частоозерская СОШ</w:t>
      </w:r>
    </w:p>
    <w:p w:rsidR="00071ACB" w:rsidRP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11</w:t>
      </w:r>
      <w:r w:rsidRPr="00071ACB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071ACB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071ACB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Pr="002735BE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Pr="002735BE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Табунова 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(17)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9567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71ACB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1ACB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Pr="002735BE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Екатерина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(23%)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9567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71ACB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1ACB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Pr="002735BE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Балина Ольга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(19%)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9567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71ACB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1ACB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Pr="002735BE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Чумакаева Алия Юрьевна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071ACB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(14%)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B" w:rsidRDefault="0095677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71ACB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</w:p>
    <w:p w:rsidR="00071ACB" w:rsidRDefault="00071ACB" w:rsidP="00071A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495FFD" w:rsidRDefault="00495FFD" w:rsidP="00071ACB">
      <w:pPr>
        <w:rPr>
          <w:rFonts w:ascii="Times New Roman" w:hAnsi="Times New Roman" w:cs="Times New Roman"/>
          <w:sz w:val="26"/>
          <w:szCs w:val="26"/>
        </w:rPr>
      </w:pPr>
    </w:p>
    <w:p w:rsidR="00495FFD" w:rsidRDefault="00495FFD" w:rsidP="00071ACB">
      <w:pPr>
        <w:rPr>
          <w:rFonts w:ascii="Times New Roman" w:hAnsi="Times New Roman" w:cs="Times New Roman"/>
          <w:sz w:val="26"/>
          <w:szCs w:val="26"/>
        </w:rPr>
      </w:pPr>
    </w:p>
    <w:p w:rsidR="00495FFD" w:rsidRDefault="00495FFD" w:rsidP="00495FFD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495FFD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495FFD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495FFD" w:rsidRPr="009D6885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495FFD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495FFD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495FFD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495FFD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495FFD" w:rsidRDefault="00495FFD" w:rsidP="00495F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495FFD" w:rsidRPr="00CC5AFA" w:rsidRDefault="009B3E71" w:rsidP="00495F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6" type="#_x0000_t32" style="position:absolute;margin-left:144.45pt;margin-top:11.7pt;width:220.5pt;height:0;z-index:251694080" o:connectortype="straight"/>
        </w:pict>
      </w:r>
      <w:r w:rsidR="00495FFD">
        <w:rPr>
          <w:rFonts w:ascii="Times New Roman" w:hAnsi="Times New Roman" w:cs="Times New Roman"/>
          <w:sz w:val="26"/>
          <w:szCs w:val="26"/>
        </w:rPr>
        <w:t xml:space="preserve">                                        по     </w:t>
      </w:r>
      <w:r w:rsidR="001E402C">
        <w:rPr>
          <w:rFonts w:ascii="Times New Roman" w:hAnsi="Times New Roman" w:cs="Times New Roman"/>
          <w:sz w:val="26"/>
          <w:szCs w:val="26"/>
        </w:rPr>
        <w:t>химии</w:t>
      </w:r>
    </w:p>
    <w:p w:rsidR="00495FFD" w:rsidRDefault="00127B0F" w:rsidP="00495F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30</w:t>
      </w:r>
      <w:r w:rsidR="00495FFD">
        <w:rPr>
          <w:rFonts w:ascii="Times New Roman" w:hAnsi="Times New Roman" w:cs="Times New Roman"/>
          <w:sz w:val="26"/>
          <w:szCs w:val="26"/>
        </w:rPr>
        <w:t>.11.2024</w:t>
      </w:r>
    </w:p>
    <w:p w:rsidR="00495FFD" w:rsidRPr="00CC1B64" w:rsidRDefault="00495FFD" w:rsidP="00495F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 Частоозерская СОШ</w:t>
      </w:r>
    </w:p>
    <w:p w:rsidR="00495FFD" w:rsidRPr="00071ACB" w:rsidRDefault="00495FFD" w:rsidP="00495F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</w:t>
      </w:r>
      <w:r w:rsidR="001E402C">
        <w:rPr>
          <w:rFonts w:ascii="Times New Roman" w:hAnsi="Times New Roman" w:cs="Times New Roman"/>
          <w:sz w:val="26"/>
          <w:szCs w:val="26"/>
        </w:rPr>
        <w:t>ксимальное количество баллов: 48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495FFD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495FF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495FF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495FFD" w:rsidRDefault="00495FF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495FF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495FF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495FF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495FFD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495FFD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495FFD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Pr="001E402C" w:rsidRDefault="001E402C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Х.10.1.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1E402C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Pr="002735BE" w:rsidRDefault="001E402C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Печенкина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1E402C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2(4%)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D" w:rsidRDefault="001E402C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495FFD" w:rsidRDefault="00495FFD" w:rsidP="00495FFD">
      <w:pPr>
        <w:rPr>
          <w:rFonts w:ascii="Times New Roman" w:hAnsi="Times New Roman" w:cs="Times New Roman"/>
          <w:sz w:val="26"/>
          <w:szCs w:val="26"/>
        </w:rPr>
      </w:pPr>
    </w:p>
    <w:p w:rsidR="00495FFD" w:rsidRDefault="00495FFD" w:rsidP="00495F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495FFD" w:rsidRDefault="00495FFD" w:rsidP="00071ACB">
      <w:pPr>
        <w:rPr>
          <w:rFonts w:ascii="Times New Roman" w:hAnsi="Times New Roman" w:cs="Times New Roman"/>
          <w:sz w:val="26"/>
          <w:szCs w:val="26"/>
        </w:rPr>
      </w:pPr>
    </w:p>
    <w:p w:rsidR="00127B0F" w:rsidRDefault="00127B0F" w:rsidP="00071ACB">
      <w:pPr>
        <w:rPr>
          <w:rFonts w:ascii="Times New Roman" w:hAnsi="Times New Roman" w:cs="Times New Roman"/>
          <w:sz w:val="26"/>
          <w:szCs w:val="26"/>
        </w:rPr>
      </w:pPr>
    </w:p>
    <w:p w:rsidR="00127B0F" w:rsidRDefault="00127B0F" w:rsidP="00071ACB">
      <w:pPr>
        <w:rPr>
          <w:rFonts w:ascii="Times New Roman" w:hAnsi="Times New Roman" w:cs="Times New Roman"/>
          <w:sz w:val="26"/>
          <w:szCs w:val="26"/>
        </w:rPr>
      </w:pPr>
    </w:p>
    <w:p w:rsidR="00127B0F" w:rsidRDefault="00127B0F" w:rsidP="00071ACB">
      <w:pPr>
        <w:rPr>
          <w:rFonts w:ascii="Times New Roman" w:hAnsi="Times New Roman" w:cs="Times New Roman"/>
          <w:sz w:val="26"/>
          <w:szCs w:val="26"/>
        </w:rPr>
      </w:pPr>
    </w:p>
    <w:p w:rsidR="00127B0F" w:rsidRDefault="00127B0F" w:rsidP="00127B0F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127B0F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127B0F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127B0F" w:rsidRPr="009D6885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127B0F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127B0F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127B0F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127B0F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127B0F" w:rsidRDefault="00127B0F" w:rsidP="00127B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127B0F" w:rsidRPr="00CC5AFA" w:rsidRDefault="009B3E71" w:rsidP="00127B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7" type="#_x0000_t32" style="position:absolute;margin-left:144.45pt;margin-top:11.7pt;width:220.5pt;height:0;z-index:251696128" o:connectortype="straight"/>
        </w:pict>
      </w:r>
      <w:r w:rsidR="00127B0F">
        <w:rPr>
          <w:rFonts w:ascii="Times New Roman" w:hAnsi="Times New Roman" w:cs="Times New Roman"/>
          <w:sz w:val="26"/>
          <w:szCs w:val="26"/>
        </w:rPr>
        <w:t xml:space="preserve">                                        по     физике</w:t>
      </w:r>
    </w:p>
    <w:p w:rsidR="00127B0F" w:rsidRDefault="00127B0F" w:rsidP="00127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127B0F" w:rsidRPr="00CC1B64" w:rsidRDefault="00127B0F" w:rsidP="00127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127B0F" w:rsidRPr="00071ACB" w:rsidRDefault="00127B0F" w:rsidP="00127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</w:t>
      </w:r>
      <w:r w:rsidR="003C6276">
        <w:rPr>
          <w:rFonts w:ascii="Times New Roman" w:hAnsi="Times New Roman" w:cs="Times New Roman"/>
          <w:sz w:val="26"/>
          <w:szCs w:val="26"/>
        </w:rPr>
        <w:t>ксимальное количество баллов: 40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127B0F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127B0F" w:rsidRDefault="00127B0F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27B0F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3C6276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2735BE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Подкарытова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52036">
              <w:rPr>
                <w:rFonts w:ascii="Times New Roman" w:hAnsi="Times New Roman" w:cs="Times New Roman"/>
                <w:sz w:val="26"/>
                <w:szCs w:val="26"/>
              </w:rPr>
              <w:t xml:space="preserve">(50%)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45203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127B0F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3C6276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Носонбаев Нурдаулет Дононбаевич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3C627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52036">
              <w:rPr>
                <w:rFonts w:ascii="Times New Roman" w:hAnsi="Times New Roman" w:cs="Times New Roman"/>
                <w:sz w:val="26"/>
                <w:szCs w:val="26"/>
              </w:rPr>
              <w:t>(55%)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452036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</w:tbl>
    <w:p w:rsidR="00127B0F" w:rsidRDefault="00127B0F" w:rsidP="00127B0F">
      <w:pPr>
        <w:rPr>
          <w:rFonts w:ascii="Times New Roman" w:hAnsi="Times New Roman" w:cs="Times New Roman"/>
          <w:sz w:val="26"/>
          <w:szCs w:val="26"/>
        </w:rPr>
      </w:pPr>
    </w:p>
    <w:p w:rsidR="00127B0F" w:rsidRDefault="00127B0F" w:rsidP="00127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127B0F" w:rsidRDefault="00127B0F" w:rsidP="00071ACB">
      <w:pPr>
        <w:rPr>
          <w:rFonts w:ascii="Times New Roman" w:hAnsi="Times New Roman" w:cs="Times New Roman"/>
          <w:sz w:val="26"/>
          <w:szCs w:val="26"/>
        </w:rPr>
      </w:pPr>
    </w:p>
    <w:p w:rsidR="005E1BA9" w:rsidRDefault="005E1BA9" w:rsidP="00071ACB">
      <w:pPr>
        <w:rPr>
          <w:rFonts w:ascii="Times New Roman" w:hAnsi="Times New Roman" w:cs="Times New Roman"/>
          <w:sz w:val="26"/>
          <w:szCs w:val="26"/>
        </w:rPr>
      </w:pPr>
    </w:p>
    <w:p w:rsidR="005E1BA9" w:rsidRDefault="005E1BA9" w:rsidP="00071ACB">
      <w:pPr>
        <w:rPr>
          <w:rFonts w:ascii="Times New Roman" w:hAnsi="Times New Roman" w:cs="Times New Roman"/>
          <w:sz w:val="26"/>
          <w:szCs w:val="26"/>
        </w:rPr>
      </w:pPr>
    </w:p>
    <w:p w:rsidR="005E1BA9" w:rsidRDefault="005E1BA9" w:rsidP="005E1BA9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 Положение 2</w:t>
      </w:r>
    </w:p>
    <w:p w:rsidR="005E1BA9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5E1BA9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5E1BA9" w:rsidRPr="009D6885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5E1BA9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5E1BA9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5E1BA9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5E1BA9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5E1BA9" w:rsidRDefault="005E1BA9" w:rsidP="005E1B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5E1BA9" w:rsidRPr="00CC5AFA" w:rsidRDefault="009B3E71" w:rsidP="005E1B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8" type="#_x0000_t32" style="position:absolute;margin-left:144.45pt;margin-top:11.7pt;width:220.5pt;height:0;z-index:251698176" o:connectortype="straight"/>
        </w:pict>
      </w:r>
      <w:r w:rsidR="005E1BA9">
        <w:rPr>
          <w:rFonts w:ascii="Times New Roman" w:hAnsi="Times New Roman" w:cs="Times New Roman"/>
          <w:sz w:val="26"/>
          <w:szCs w:val="26"/>
        </w:rPr>
        <w:t xml:space="preserve">                                        по     физике</w:t>
      </w:r>
    </w:p>
    <w:p w:rsidR="005E1BA9" w:rsidRDefault="005E1BA9" w:rsidP="005E1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5E1BA9" w:rsidRPr="00CC1B64" w:rsidRDefault="005E1BA9" w:rsidP="005E1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5E1BA9" w:rsidRPr="00071ACB" w:rsidRDefault="005E1BA9" w:rsidP="005E1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40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5E1BA9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5E1BA9" w:rsidRDefault="005E1BA9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5E1BA9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Pr="003C6276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Ф.8.3.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Pr="002735BE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Бухвалов Владислав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52036">
              <w:rPr>
                <w:rFonts w:ascii="Times New Roman" w:hAnsi="Times New Roman" w:cs="Times New Roman"/>
                <w:sz w:val="26"/>
                <w:szCs w:val="26"/>
              </w:rPr>
              <w:t xml:space="preserve"> (50%)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A65B8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5E1BA9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Pr="003C6276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Ф.8.4.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Волков Семен Алексеевич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52036">
              <w:rPr>
                <w:rFonts w:ascii="Times New Roman" w:hAnsi="Times New Roman" w:cs="Times New Roman"/>
                <w:sz w:val="26"/>
                <w:szCs w:val="26"/>
              </w:rPr>
              <w:t xml:space="preserve"> (42,5%)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A65B8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5E1BA9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Ф.8.5.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Маслов Антон Олегович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203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E3731">
              <w:rPr>
                <w:rFonts w:ascii="Times New Roman" w:hAnsi="Times New Roman" w:cs="Times New Roman"/>
                <w:sz w:val="26"/>
                <w:szCs w:val="26"/>
              </w:rPr>
              <w:t>2,5%)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A65B8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5E1BA9" w:rsidTr="005E1B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Ф.8.6.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3C0F5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Иноземцева Виктория Евгеньевна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5E1BA9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A9" w:rsidRDefault="00A65B84" w:rsidP="005E1B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5E1BA9" w:rsidRDefault="005E1BA9" w:rsidP="005E1BA9">
      <w:pPr>
        <w:rPr>
          <w:rFonts w:ascii="Times New Roman" w:hAnsi="Times New Roman" w:cs="Times New Roman"/>
          <w:sz w:val="26"/>
          <w:szCs w:val="26"/>
        </w:rPr>
      </w:pPr>
    </w:p>
    <w:p w:rsidR="005E1BA9" w:rsidRDefault="005E1BA9" w:rsidP="005E1B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5E1BA9" w:rsidRDefault="005E1BA9" w:rsidP="00071ACB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071ACB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333F04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 Положение 2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333F04" w:rsidRPr="009D6885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333F04" w:rsidRPr="00CC5AFA" w:rsidRDefault="009B3E71" w:rsidP="00333F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49" type="#_x0000_t32" style="position:absolute;margin-left:144.45pt;margin-top:11.7pt;width:220.5pt;height:0;z-index:251700224" o:connectortype="straight"/>
        </w:pict>
      </w:r>
      <w:r w:rsidR="00333F04">
        <w:rPr>
          <w:rFonts w:ascii="Times New Roman" w:hAnsi="Times New Roman" w:cs="Times New Roman"/>
          <w:sz w:val="26"/>
          <w:szCs w:val="26"/>
        </w:rPr>
        <w:t xml:space="preserve">                                        по     физике</w:t>
      </w: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333F04" w:rsidRPr="00CC1B64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333F04" w:rsidRPr="00071ACB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50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333F0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333F0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Pr="003C6276" w:rsidRDefault="00333F04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Ф.9.7.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Pr="002735BE" w:rsidRDefault="00333F04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Корниченко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C1888">
              <w:rPr>
                <w:rFonts w:ascii="Times New Roman" w:hAnsi="Times New Roman" w:cs="Times New Roman"/>
                <w:sz w:val="26"/>
                <w:szCs w:val="26"/>
              </w:rPr>
              <w:t xml:space="preserve"> (12%)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A221DD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333F04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 Положение 2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333F04" w:rsidRPr="009D6885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333F04" w:rsidRDefault="00333F04" w:rsidP="00333F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333F04" w:rsidRPr="00CC5AFA" w:rsidRDefault="009B3E71" w:rsidP="00333F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50" type="#_x0000_t32" style="position:absolute;margin-left:144.45pt;margin-top:11.7pt;width:220.5pt;height:0;z-index:251702272" o:connectortype="straight"/>
        </w:pict>
      </w:r>
      <w:r w:rsidR="00333F04">
        <w:rPr>
          <w:rFonts w:ascii="Times New Roman" w:hAnsi="Times New Roman" w:cs="Times New Roman"/>
          <w:sz w:val="26"/>
          <w:szCs w:val="26"/>
        </w:rPr>
        <w:t xml:space="preserve">                                        по     физике</w:t>
      </w: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20.11.2024</w:t>
      </w:r>
    </w:p>
    <w:p w:rsidR="00333F04" w:rsidRPr="00CC1B64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333F04" w:rsidRPr="00071ACB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50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333F0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333F0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Pr="003C6276" w:rsidRDefault="00D66AEF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Ф.10.8</w:t>
            </w:r>
            <w:r w:rsidR="00333F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D66AEF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Pr="002735BE" w:rsidRDefault="00EC2227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Мясникова Вероника Андреевна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D66AEF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C1888">
              <w:rPr>
                <w:rFonts w:ascii="Times New Roman" w:hAnsi="Times New Roman" w:cs="Times New Roman"/>
                <w:sz w:val="26"/>
                <w:szCs w:val="26"/>
              </w:rPr>
              <w:t xml:space="preserve"> (20%)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04" w:rsidRDefault="00333F04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333F04" w:rsidRDefault="00333F04" w:rsidP="00333F04">
      <w:pPr>
        <w:rPr>
          <w:rFonts w:ascii="Times New Roman" w:hAnsi="Times New Roman" w:cs="Times New Roman"/>
          <w:sz w:val="26"/>
          <w:szCs w:val="26"/>
        </w:rPr>
      </w:pPr>
    </w:p>
    <w:p w:rsidR="00B21C12" w:rsidRDefault="00B21C12" w:rsidP="00333F04">
      <w:pPr>
        <w:rPr>
          <w:rFonts w:ascii="Times New Roman" w:hAnsi="Times New Roman" w:cs="Times New Roman"/>
          <w:sz w:val="26"/>
          <w:szCs w:val="26"/>
        </w:rPr>
      </w:pPr>
    </w:p>
    <w:p w:rsidR="00B21C12" w:rsidRDefault="00B21C12" w:rsidP="00333F04">
      <w:pPr>
        <w:rPr>
          <w:rFonts w:ascii="Times New Roman" w:hAnsi="Times New Roman" w:cs="Times New Roman"/>
          <w:sz w:val="26"/>
          <w:szCs w:val="26"/>
        </w:rPr>
      </w:pPr>
    </w:p>
    <w:p w:rsidR="00B21C12" w:rsidRDefault="00B21C12" w:rsidP="00333F04">
      <w:pPr>
        <w:rPr>
          <w:rFonts w:ascii="Times New Roman" w:hAnsi="Times New Roman" w:cs="Times New Roman"/>
          <w:sz w:val="26"/>
          <w:szCs w:val="26"/>
        </w:rPr>
      </w:pPr>
    </w:p>
    <w:p w:rsidR="00B21C12" w:rsidRDefault="00B21C12" w:rsidP="00B21C12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B21C12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B21C12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B21C12" w:rsidRPr="009D6885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B21C12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B21C12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B21C12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B21C12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B21C12" w:rsidRDefault="00B21C12" w:rsidP="00B21C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B21C12" w:rsidRPr="00CC5AFA" w:rsidRDefault="009B3E71" w:rsidP="00B21C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51" type="#_x0000_t32" style="position:absolute;margin-left:144.45pt;margin-top:11.7pt;width:220.5pt;height:0;z-index:251704320" o:connectortype="straight"/>
        </w:pict>
      </w:r>
      <w:r w:rsidR="00B21C12">
        <w:rPr>
          <w:rFonts w:ascii="Times New Roman" w:hAnsi="Times New Roman" w:cs="Times New Roman"/>
          <w:sz w:val="26"/>
          <w:szCs w:val="26"/>
        </w:rPr>
        <w:t xml:space="preserve">                                        по     информатике</w:t>
      </w:r>
    </w:p>
    <w:p w:rsidR="00B21C12" w:rsidRDefault="00394610" w:rsidP="00B21C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23</w:t>
      </w:r>
      <w:r w:rsidR="00B21C12">
        <w:rPr>
          <w:rFonts w:ascii="Times New Roman" w:hAnsi="Times New Roman" w:cs="Times New Roman"/>
          <w:sz w:val="26"/>
          <w:szCs w:val="26"/>
        </w:rPr>
        <w:t>.11.2024</w:t>
      </w:r>
    </w:p>
    <w:p w:rsidR="00B21C12" w:rsidRPr="00CC1B64" w:rsidRDefault="00B21C12" w:rsidP="00B21C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394610">
        <w:rPr>
          <w:rFonts w:ascii="Times New Roman" w:hAnsi="Times New Roman" w:cs="Times New Roman"/>
          <w:sz w:val="26"/>
          <w:szCs w:val="26"/>
        </w:rPr>
        <w:t>проведения: МБ</w:t>
      </w:r>
      <w:r>
        <w:rPr>
          <w:rFonts w:ascii="Times New Roman" w:hAnsi="Times New Roman" w:cs="Times New Roman"/>
          <w:sz w:val="26"/>
          <w:szCs w:val="26"/>
        </w:rPr>
        <w:t>ОУ «</w:t>
      </w:r>
      <w:r w:rsidR="00394610">
        <w:rPr>
          <w:rFonts w:ascii="Times New Roman" w:hAnsi="Times New Roman" w:cs="Times New Roman"/>
          <w:sz w:val="26"/>
          <w:szCs w:val="26"/>
        </w:rPr>
        <w:t>Частоозерская СОШ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21C12" w:rsidRPr="00071ACB" w:rsidRDefault="00B21C12" w:rsidP="00B21C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7D635C">
        <w:rPr>
          <w:rFonts w:ascii="Times New Roman" w:hAnsi="Times New Roman" w:cs="Times New Roman"/>
          <w:sz w:val="26"/>
          <w:szCs w:val="26"/>
        </w:rPr>
        <w:t>аксимальное количество баллов: 400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993"/>
        <w:gridCol w:w="4394"/>
        <w:gridCol w:w="1559"/>
        <w:gridCol w:w="5954"/>
      </w:tblGrid>
      <w:tr w:rsidR="00B21C12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B21C12" w:rsidRDefault="00B21C12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B21C12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Pr="00B01988" w:rsidRDefault="00B01988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ИН.7.1.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394610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Pr="002735BE" w:rsidRDefault="00B01988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Башаев Артур Сайханович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4A4995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C1888">
              <w:rPr>
                <w:rFonts w:ascii="Times New Roman" w:hAnsi="Times New Roman" w:cs="Times New Roman"/>
                <w:sz w:val="26"/>
                <w:szCs w:val="26"/>
              </w:rPr>
              <w:t xml:space="preserve"> (1%)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2" w:rsidRDefault="00B21C12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610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0" w:rsidRDefault="00394610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0" w:rsidRPr="00B01988" w:rsidRDefault="00B01988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ИН.7.2.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0" w:rsidRDefault="00394610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0" w:rsidRDefault="00B01988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Исаков Кирилл Евгеньевич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0" w:rsidRDefault="004A4995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C1888">
              <w:rPr>
                <w:rFonts w:ascii="Times New Roman" w:hAnsi="Times New Roman" w:cs="Times New Roman"/>
                <w:sz w:val="26"/>
                <w:szCs w:val="26"/>
              </w:rPr>
              <w:t xml:space="preserve"> (1%)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0" w:rsidRDefault="00394610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1C12" w:rsidRDefault="00B21C12" w:rsidP="00B21C12">
      <w:pPr>
        <w:rPr>
          <w:rFonts w:ascii="Times New Roman" w:hAnsi="Times New Roman" w:cs="Times New Roman"/>
          <w:sz w:val="26"/>
          <w:szCs w:val="26"/>
        </w:rPr>
      </w:pPr>
    </w:p>
    <w:p w:rsidR="00B21C12" w:rsidRDefault="00B21C12" w:rsidP="00B21C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4A4995" w:rsidRDefault="004A4995" w:rsidP="00B21C12">
      <w:pPr>
        <w:rPr>
          <w:rFonts w:ascii="Times New Roman" w:hAnsi="Times New Roman" w:cs="Times New Roman"/>
          <w:sz w:val="26"/>
          <w:szCs w:val="26"/>
        </w:rPr>
      </w:pPr>
    </w:p>
    <w:p w:rsidR="004A4995" w:rsidRDefault="004A4995" w:rsidP="00B21C12">
      <w:pPr>
        <w:rPr>
          <w:rFonts w:ascii="Times New Roman" w:hAnsi="Times New Roman" w:cs="Times New Roman"/>
          <w:sz w:val="26"/>
          <w:szCs w:val="26"/>
        </w:rPr>
      </w:pPr>
    </w:p>
    <w:p w:rsidR="004A4995" w:rsidRDefault="004A4995" w:rsidP="00B21C12">
      <w:pPr>
        <w:rPr>
          <w:rFonts w:ascii="Times New Roman" w:hAnsi="Times New Roman" w:cs="Times New Roman"/>
          <w:sz w:val="26"/>
          <w:szCs w:val="26"/>
        </w:rPr>
      </w:pPr>
    </w:p>
    <w:p w:rsidR="004A4995" w:rsidRDefault="004A4995" w:rsidP="004A499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4A499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4A499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4A4995" w:rsidRPr="009D688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4A499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4A499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4A499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4A499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4A4995" w:rsidRDefault="004A4995" w:rsidP="004A49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4A4995" w:rsidRPr="00CC5AFA" w:rsidRDefault="009B3E71" w:rsidP="004A49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52" type="#_x0000_t32" style="position:absolute;margin-left:144.45pt;margin-top:11.7pt;width:220.5pt;height:0;z-index:251706368" o:connectortype="straight"/>
        </w:pict>
      </w:r>
      <w:r w:rsidR="004A4995">
        <w:rPr>
          <w:rFonts w:ascii="Times New Roman" w:hAnsi="Times New Roman" w:cs="Times New Roman"/>
          <w:sz w:val="26"/>
          <w:szCs w:val="26"/>
        </w:rPr>
        <w:t xml:space="preserve">                                        по     информатике</w:t>
      </w:r>
    </w:p>
    <w:p w:rsidR="004A4995" w:rsidRDefault="004A4995" w:rsidP="004A49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23.11.2024</w:t>
      </w:r>
    </w:p>
    <w:p w:rsidR="004A4995" w:rsidRPr="00CC1B64" w:rsidRDefault="004A4995" w:rsidP="004A49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4A4995" w:rsidRPr="00071ACB" w:rsidRDefault="004A4995" w:rsidP="004A49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</w:t>
      </w:r>
      <w:r w:rsidR="00DE0DA1">
        <w:rPr>
          <w:rFonts w:ascii="Times New Roman" w:hAnsi="Times New Roman" w:cs="Times New Roman"/>
          <w:sz w:val="26"/>
          <w:szCs w:val="26"/>
        </w:rPr>
        <w:t>симальное количество баллов: 500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851"/>
        <w:gridCol w:w="4394"/>
        <w:gridCol w:w="1559"/>
        <w:gridCol w:w="5954"/>
      </w:tblGrid>
      <w:tr w:rsidR="004A4995" w:rsidTr="00DE0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4A4995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4A4995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4A4995" w:rsidRDefault="004A4995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4A4995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4A4995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4A4995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4A4995" w:rsidP="000C5E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4A4995" w:rsidTr="00DE0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4A4995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Pr="00B01988" w:rsidRDefault="00DE0DA1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ИН.10.3.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DE0DA1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Pr="002735BE" w:rsidRDefault="00DE0DA1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Евсеев Илья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DE0DA1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8C1888">
              <w:rPr>
                <w:rFonts w:ascii="Times New Roman" w:hAnsi="Times New Roman" w:cs="Times New Roman"/>
                <w:sz w:val="26"/>
                <w:szCs w:val="26"/>
              </w:rPr>
              <w:t xml:space="preserve"> (40%)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5" w:rsidRDefault="00DE0DA1" w:rsidP="000C5E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</w:tbl>
    <w:p w:rsidR="004A4995" w:rsidRDefault="004A4995" w:rsidP="004A4995">
      <w:pPr>
        <w:rPr>
          <w:rFonts w:ascii="Times New Roman" w:hAnsi="Times New Roman" w:cs="Times New Roman"/>
          <w:sz w:val="26"/>
          <w:szCs w:val="26"/>
        </w:rPr>
      </w:pPr>
    </w:p>
    <w:p w:rsidR="004A4995" w:rsidRDefault="004A4995" w:rsidP="004A49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4A4995" w:rsidRDefault="004A4995" w:rsidP="00B21C12">
      <w:pPr>
        <w:rPr>
          <w:rFonts w:ascii="Times New Roman" w:hAnsi="Times New Roman" w:cs="Times New Roman"/>
          <w:sz w:val="26"/>
          <w:szCs w:val="26"/>
        </w:rPr>
      </w:pPr>
    </w:p>
    <w:p w:rsidR="00B21C12" w:rsidRDefault="00B21C12" w:rsidP="00333F04">
      <w:pPr>
        <w:rPr>
          <w:rFonts w:ascii="Times New Roman" w:hAnsi="Times New Roman" w:cs="Times New Roman"/>
          <w:sz w:val="26"/>
          <w:szCs w:val="26"/>
        </w:rPr>
      </w:pPr>
    </w:p>
    <w:p w:rsidR="00333F04" w:rsidRDefault="00B21C12" w:rsidP="00B21C12">
      <w:pPr>
        <w:tabs>
          <w:tab w:val="left" w:pos="435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71ACB" w:rsidRDefault="00071ACB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C5E3E" w:rsidRPr="00A60324" w:rsidRDefault="000C5E3E" w:rsidP="000C5E3E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A6032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                                              </w:t>
      </w:r>
      <w:r w:rsidR="007817F5" w:rsidRPr="00A603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</w:t>
      </w:r>
      <w:r w:rsidRPr="00A603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="007817F5" w:rsidRPr="00A603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</w:t>
      </w:r>
      <w:r w:rsidRPr="00A603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A60324">
        <w:rPr>
          <w:rFonts w:ascii="Times New Roman" w:hAnsi="Times New Roman" w:cs="Times New Roman"/>
          <w:sz w:val="24"/>
          <w:szCs w:val="24"/>
          <w:lang w:eastAsia="en-US"/>
        </w:rPr>
        <w:t>Положение 2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03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</w:t>
      </w:r>
      <w:r w:rsidRPr="00A6032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К приказу Частоозерского отдела 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032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Образования от 24.10.224 года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032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№386 «об утверждении состава жюри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032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Муниципального этапа  всероссийской 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032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032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324">
        <w:rPr>
          <w:rFonts w:ascii="Times New Roman" w:hAnsi="Times New Roman" w:cs="Times New Roman"/>
          <w:sz w:val="24"/>
          <w:szCs w:val="24"/>
        </w:rPr>
        <w:t>Рейтинговая таблица результатов</w:t>
      </w:r>
    </w:p>
    <w:p w:rsidR="000C5E3E" w:rsidRPr="00A60324" w:rsidRDefault="000C5E3E" w:rsidP="000C5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0324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0C5E3E" w:rsidRPr="00A60324" w:rsidRDefault="009B3E71" w:rsidP="000C5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53" type="#_x0000_t32" style="position:absolute;margin-left:144.45pt;margin-top:11.7pt;width:220.5pt;height:0;z-index:251708416" o:connectortype="straight"/>
        </w:pict>
      </w:r>
      <w:r w:rsidR="000C5E3E" w:rsidRPr="00A60324">
        <w:rPr>
          <w:rFonts w:ascii="Times New Roman" w:hAnsi="Times New Roman" w:cs="Times New Roman"/>
          <w:sz w:val="24"/>
          <w:szCs w:val="24"/>
        </w:rPr>
        <w:t xml:space="preserve">                                        по     истории</w:t>
      </w:r>
    </w:p>
    <w:p w:rsidR="007817F5" w:rsidRPr="00A60324" w:rsidRDefault="007817F5" w:rsidP="0078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4">
        <w:rPr>
          <w:rFonts w:ascii="Times New Roman" w:hAnsi="Times New Roman" w:cs="Times New Roman"/>
          <w:sz w:val="24"/>
          <w:szCs w:val="24"/>
        </w:rPr>
        <w:t>Дата проведения: 11.12</w:t>
      </w:r>
      <w:r w:rsidR="000C5E3E" w:rsidRPr="00A60324">
        <w:rPr>
          <w:rFonts w:ascii="Times New Roman" w:hAnsi="Times New Roman" w:cs="Times New Roman"/>
          <w:sz w:val="24"/>
          <w:szCs w:val="24"/>
        </w:rPr>
        <w:t>.2024</w:t>
      </w:r>
    </w:p>
    <w:p w:rsidR="007817F5" w:rsidRPr="00A60324" w:rsidRDefault="000C5E3E" w:rsidP="0078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4">
        <w:rPr>
          <w:rFonts w:ascii="Times New Roman" w:hAnsi="Times New Roman" w:cs="Times New Roman"/>
          <w:sz w:val="24"/>
          <w:szCs w:val="24"/>
        </w:rPr>
        <w:t>Пункт проведения: МБОУ «Частоозерская СОШ»</w:t>
      </w:r>
    </w:p>
    <w:p w:rsidR="007817F5" w:rsidRPr="00A60324" w:rsidRDefault="000C5E3E" w:rsidP="0078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4">
        <w:rPr>
          <w:rFonts w:ascii="Times New Roman" w:hAnsi="Times New Roman" w:cs="Times New Roman"/>
          <w:sz w:val="24"/>
          <w:szCs w:val="24"/>
        </w:rPr>
        <w:t>Мак</w:t>
      </w:r>
      <w:r w:rsidR="00B52030" w:rsidRPr="00A60324">
        <w:rPr>
          <w:rFonts w:ascii="Times New Roman" w:hAnsi="Times New Roman" w:cs="Times New Roman"/>
          <w:sz w:val="24"/>
          <w:szCs w:val="24"/>
        </w:rPr>
        <w:t>симальное количество баллов: 100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851"/>
        <w:gridCol w:w="4394"/>
        <w:gridCol w:w="1559"/>
        <w:gridCol w:w="5954"/>
      </w:tblGrid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7817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0C5E3E" w:rsidRPr="00A60324" w:rsidRDefault="000C5E3E" w:rsidP="000C5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(код)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58693A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И.7.1</w:t>
            </w:r>
            <w:r w:rsidR="000C5E3E"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Меньщикова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(23%)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58693A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И.7.2</w:t>
            </w:r>
            <w:r w:rsidR="000C5E3E"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 xml:space="preserve">Югатова Дарья Андреевна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(24%)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5869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</w:t>
            </w:r>
            <w:r w:rsidR="0058693A" w:rsidRPr="00A60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 xml:space="preserve">Гаспарян Эвелина Эдгаровна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(28%)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58693A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И.7.4</w:t>
            </w:r>
            <w:r w:rsidR="000C5E3E"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Абрамова Виталина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58693A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И.7.5</w:t>
            </w:r>
            <w:r w:rsidR="000C5E3E"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 xml:space="preserve">Коваль Юлия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(28%)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58693A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И.7.6</w:t>
            </w:r>
            <w:r w:rsidR="000C5E3E"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Ангелина Эдуардовна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(20%)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58693A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И.7.7</w:t>
            </w:r>
            <w:r w:rsidR="000C5E3E"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 xml:space="preserve">Абрамов Илья 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A221DD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E3E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58693A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И.7.8</w:t>
            </w:r>
            <w:r w:rsidR="000C5E3E" w:rsidRPr="00A6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C5E3E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075EC6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 xml:space="preserve">Варлакова Маргарита </w:t>
            </w:r>
            <w:r w:rsidR="0058693A" w:rsidRPr="00A6032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B52030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2F79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E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F2F79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Гребнева Карина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833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F2F79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 xml:space="preserve">Колычева Елена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833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F2F79" w:rsidRPr="00A60324" w:rsidTr="000C5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И.7.11.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Стенникова Олеся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0C5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A221DD" w:rsidP="00833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7817F5" w:rsidRPr="00A60324" w:rsidRDefault="007817F5" w:rsidP="000C5E3E">
      <w:pPr>
        <w:rPr>
          <w:rFonts w:ascii="Times New Roman" w:hAnsi="Times New Roman" w:cs="Times New Roman"/>
          <w:sz w:val="24"/>
          <w:szCs w:val="24"/>
        </w:rPr>
      </w:pPr>
    </w:p>
    <w:p w:rsidR="007817F5" w:rsidRPr="00A60324" w:rsidRDefault="000C5E3E" w:rsidP="000C5E3E">
      <w:pPr>
        <w:rPr>
          <w:rFonts w:ascii="Times New Roman" w:hAnsi="Times New Roman" w:cs="Times New Roman"/>
          <w:sz w:val="24"/>
          <w:szCs w:val="24"/>
        </w:rPr>
      </w:pPr>
      <w:r w:rsidRPr="00A60324">
        <w:rPr>
          <w:rFonts w:ascii="Times New Roman" w:hAnsi="Times New Roman" w:cs="Times New Roman"/>
          <w:sz w:val="24"/>
          <w:szCs w:val="24"/>
        </w:rPr>
        <w:t>Председатель жюри:                             __________________/__________________</w:t>
      </w:r>
    </w:p>
    <w:p w:rsidR="007817F5" w:rsidRDefault="007817F5" w:rsidP="007817F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7817F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="00A60324"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К приказу Частоозерского отдела </w:t>
      </w:r>
    </w:p>
    <w:p w:rsidR="007817F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7817F5" w:rsidRPr="009D688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7817F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7817F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7817F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7817F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7817F5" w:rsidRDefault="007817F5" w:rsidP="007817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7817F5" w:rsidRPr="007817F5" w:rsidRDefault="009B3E71" w:rsidP="007817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lang w:eastAsia="en-US"/>
        </w:rPr>
        <w:pict>
          <v:shape id="_x0000_s1054" type="#_x0000_t32" style="position:absolute;margin-left:144.45pt;margin-top:11.7pt;width:220.5pt;height:0;z-index:251710464" o:connectortype="straight"/>
        </w:pict>
      </w:r>
      <w:r w:rsidR="007817F5">
        <w:rPr>
          <w:rFonts w:ascii="Times New Roman" w:hAnsi="Times New Roman" w:cs="Times New Roman"/>
          <w:sz w:val="26"/>
          <w:szCs w:val="26"/>
        </w:rPr>
        <w:t xml:space="preserve">                                        по     истории</w:t>
      </w:r>
    </w:p>
    <w:p w:rsidR="007817F5" w:rsidRDefault="007817F5" w:rsidP="007817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11.12.2024</w:t>
      </w:r>
    </w:p>
    <w:p w:rsidR="007817F5" w:rsidRDefault="007817F5" w:rsidP="007817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7817F5" w:rsidRPr="00071ACB" w:rsidRDefault="007817F5" w:rsidP="007817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100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4253"/>
        <w:gridCol w:w="1559"/>
        <w:gridCol w:w="5954"/>
      </w:tblGrid>
      <w:tr w:rsidR="007817F5" w:rsidTr="00781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5" w:rsidRDefault="007817F5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5" w:rsidRDefault="007817F5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7817F5" w:rsidRDefault="007817F5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5" w:rsidRDefault="007817F5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5" w:rsidRDefault="007817F5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5" w:rsidRDefault="007817F5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5" w:rsidRDefault="007817F5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6F2F79" w:rsidTr="00781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B01988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2735BE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Бурбаева Айжан Нурлановна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(23%)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833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F2F79" w:rsidTr="00781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B01988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И.8.13.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2735BE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Першина Светлана Семеновна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(14%)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833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F2F79" w:rsidTr="00781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B01988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И.8.14.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2735BE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Колмакова Ангелина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Default="006F2F79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(17%)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9" w:rsidRPr="00A60324" w:rsidRDefault="006F2F79" w:rsidP="008331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7817F5" w:rsidRDefault="007817F5" w:rsidP="007817F5">
      <w:pPr>
        <w:rPr>
          <w:rFonts w:ascii="Times New Roman" w:hAnsi="Times New Roman" w:cs="Times New Roman"/>
          <w:sz w:val="26"/>
          <w:szCs w:val="26"/>
        </w:rPr>
      </w:pPr>
    </w:p>
    <w:p w:rsidR="007817F5" w:rsidRDefault="007817F5" w:rsidP="007817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7817F5" w:rsidRDefault="007817F5" w:rsidP="007817F5">
      <w:pPr>
        <w:rPr>
          <w:rFonts w:ascii="Times New Roman" w:hAnsi="Times New Roman" w:cs="Times New Roman"/>
          <w:sz w:val="26"/>
          <w:szCs w:val="26"/>
        </w:rPr>
      </w:pPr>
    </w:p>
    <w:p w:rsidR="00501432" w:rsidRDefault="00501432" w:rsidP="007817F5">
      <w:pPr>
        <w:rPr>
          <w:rFonts w:ascii="Times New Roman" w:hAnsi="Times New Roman" w:cs="Times New Roman"/>
          <w:sz w:val="26"/>
          <w:szCs w:val="26"/>
        </w:rPr>
      </w:pPr>
    </w:p>
    <w:p w:rsidR="00501432" w:rsidRDefault="00501432" w:rsidP="007817F5">
      <w:pPr>
        <w:rPr>
          <w:rFonts w:ascii="Times New Roman" w:hAnsi="Times New Roman" w:cs="Times New Roman"/>
          <w:sz w:val="26"/>
          <w:szCs w:val="26"/>
        </w:rPr>
      </w:pPr>
    </w:p>
    <w:p w:rsidR="00501432" w:rsidRPr="008A27BD" w:rsidRDefault="00501432" w:rsidP="00501432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К приказу Частоозерского отдела 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Образования от 24.10.224 года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№386 «об утверждении состава жюри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Муниципального этапа  всероссийской 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501432" w:rsidRPr="008A27BD" w:rsidRDefault="00501432" w:rsidP="005014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501432" w:rsidRPr="008A27BD" w:rsidRDefault="009B3E71" w:rsidP="005014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sz w:val="26"/>
          <w:szCs w:val="26"/>
          <w:lang w:eastAsia="en-US"/>
        </w:rPr>
        <w:pict>
          <v:shape id="_x0000_s1055" type="#_x0000_t32" style="position:absolute;margin-left:144.45pt;margin-top:11.7pt;width:220.5pt;height:0;z-index:251712512" o:connectortype="straight"/>
        </w:pict>
      </w:r>
      <w:r w:rsidR="00501432" w:rsidRPr="008A27BD">
        <w:rPr>
          <w:rFonts w:ascii="Times New Roman" w:hAnsi="Times New Roman" w:cs="Times New Roman"/>
          <w:sz w:val="26"/>
          <w:szCs w:val="26"/>
        </w:rPr>
        <w:t xml:space="preserve">                                        по     ОБЗР</w:t>
      </w:r>
    </w:p>
    <w:p w:rsidR="00501432" w:rsidRPr="008A27BD" w:rsidRDefault="00501432" w:rsidP="0050143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Дата проведения: 30</w:t>
      </w:r>
      <w:r w:rsidR="008A27BD" w:rsidRPr="008A27BD">
        <w:rPr>
          <w:rFonts w:ascii="Times New Roman" w:hAnsi="Times New Roman" w:cs="Times New Roman"/>
          <w:sz w:val="26"/>
          <w:szCs w:val="26"/>
        </w:rPr>
        <w:t>.11</w:t>
      </w:r>
      <w:r w:rsidRPr="008A27BD">
        <w:rPr>
          <w:rFonts w:ascii="Times New Roman" w:hAnsi="Times New Roman" w:cs="Times New Roman"/>
          <w:sz w:val="26"/>
          <w:szCs w:val="26"/>
        </w:rPr>
        <w:t>.2024</w:t>
      </w:r>
    </w:p>
    <w:p w:rsidR="00501432" w:rsidRPr="008A27BD" w:rsidRDefault="00501432" w:rsidP="0050143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501432" w:rsidRPr="008A27BD" w:rsidRDefault="00501432" w:rsidP="0050143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Максимальное количество баллов: Теория -100, практика- 100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4253"/>
        <w:gridCol w:w="2268"/>
        <w:gridCol w:w="5245"/>
      </w:tblGrid>
      <w:tr w:rsidR="00501432" w:rsidRPr="008A27BD" w:rsidTr="0050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501432" w:rsidRPr="008A27BD" w:rsidRDefault="00501432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501432" w:rsidRPr="008A27BD" w:rsidTr="0050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ОБ.7.1.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D36E5">
              <w:rPr>
                <w:rFonts w:ascii="Times New Roman" w:hAnsi="Times New Roman" w:cs="Times New Roman"/>
                <w:sz w:val="26"/>
                <w:szCs w:val="26"/>
              </w:rPr>
              <w:t xml:space="preserve"> класс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Давыдова Мария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40+40(40%+40%)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8A27BD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501432" w:rsidRPr="008A27BD" w:rsidTr="0050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ОБ.7.2.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434EF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D36E5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Першина Светлана 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501432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39+40(39%+40%)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2" w:rsidRPr="008A27BD" w:rsidRDefault="008A27BD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</w:tbl>
    <w:p w:rsidR="00501432" w:rsidRPr="008A27BD" w:rsidRDefault="00501432" w:rsidP="00501432">
      <w:pPr>
        <w:rPr>
          <w:rFonts w:ascii="Times New Roman" w:hAnsi="Times New Roman" w:cs="Times New Roman"/>
          <w:sz w:val="26"/>
          <w:szCs w:val="26"/>
        </w:rPr>
      </w:pPr>
    </w:p>
    <w:p w:rsidR="00501432" w:rsidRPr="008A27BD" w:rsidRDefault="00501432" w:rsidP="0050143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7817F5" w:rsidRDefault="007817F5" w:rsidP="007817F5">
      <w:pPr>
        <w:rPr>
          <w:rFonts w:ascii="Times New Roman" w:hAnsi="Times New Roman" w:cs="Times New Roman"/>
          <w:sz w:val="26"/>
          <w:szCs w:val="26"/>
        </w:rPr>
      </w:pPr>
    </w:p>
    <w:p w:rsidR="007817F5" w:rsidRDefault="007817F5" w:rsidP="000C5E3E">
      <w:pPr>
        <w:rPr>
          <w:rFonts w:ascii="Times New Roman" w:hAnsi="Times New Roman" w:cs="Times New Roman"/>
          <w:sz w:val="26"/>
          <w:szCs w:val="26"/>
        </w:rPr>
      </w:pPr>
    </w:p>
    <w:p w:rsidR="00191CE3" w:rsidRPr="008A27BD" w:rsidRDefault="00191CE3" w:rsidP="00191CE3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К приказу Частоозерского отдела 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Образования от 24.10.224 года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№386 «об утверждении состава жюри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Муниципального этапа  всероссийской 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191CE3" w:rsidRPr="008A27BD" w:rsidRDefault="00191CE3" w:rsidP="00191C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191CE3" w:rsidRPr="008A27BD" w:rsidRDefault="009B3E71" w:rsidP="00191C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sz w:val="26"/>
          <w:szCs w:val="26"/>
          <w:lang w:eastAsia="en-US"/>
        </w:rPr>
        <w:pict>
          <v:shape id="_x0000_s1056" type="#_x0000_t32" style="position:absolute;margin-left:144.45pt;margin-top:11.7pt;width:220.5pt;height:0;z-index:251714560" o:connectortype="straight"/>
        </w:pict>
      </w:r>
      <w:r w:rsidR="00191CE3" w:rsidRPr="008A27B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91CE3">
        <w:rPr>
          <w:rFonts w:ascii="Times New Roman" w:hAnsi="Times New Roman" w:cs="Times New Roman"/>
          <w:sz w:val="26"/>
          <w:szCs w:val="26"/>
        </w:rPr>
        <w:t xml:space="preserve">                  по     математике</w:t>
      </w:r>
    </w:p>
    <w:p w:rsidR="00191CE3" w:rsidRPr="008A27BD" w:rsidRDefault="00191CE3" w:rsidP="00191CE3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Дата проведени</w:t>
      </w:r>
      <w:r>
        <w:rPr>
          <w:rFonts w:ascii="Times New Roman" w:hAnsi="Times New Roman" w:cs="Times New Roman"/>
          <w:sz w:val="26"/>
          <w:szCs w:val="26"/>
        </w:rPr>
        <w:t>я: 7.12</w:t>
      </w:r>
      <w:r w:rsidRPr="008A27BD">
        <w:rPr>
          <w:rFonts w:ascii="Times New Roman" w:hAnsi="Times New Roman" w:cs="Times New Roman"/>
          <w:sz w:val="26"/>
          <w:szCs w:val="26"/>
        </w:rPr>
        <w:t>.2024</w:t>
      </w:r>
    </w:p>
    <w:p w:rsidR="00191CE3" w:rsidRPr="008A27BD" w:rsidRDefault="00191CE3" w:rsidP="00191CE3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191CE3" w:rsidRPr="008A27BD" w:rsidRDefault="00191CE3" w:rsidP="00191CE3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6"/>
          <w:szCs w:val="26"/>
        </w:rPr>
        <w:t>35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4536"/>
        <w:gridCol w:w="2127"/>
        <w:gridCol w:w="5103"/>
      </w:tblGrid>
      <w:tr w:rsidR="00191CE3" w:rsidRPr="008A27BD" w:rsidTr="0019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191CE3" w:rsidRPr="008A27BD" w:rsidRDefault="00191CE3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191CE3" w:rsidRPr="008A27BD" w:rsidTr="0019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М.8.1.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Бухвалов Владислав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2(6%)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191CE3" w:rsidRPr="008A27BD" w:rsidTr="0019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М.8.2.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Подкарытов Михаил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1(3%)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191CE3" w:rsidRPr="008A27BD" w:rsidTr="0019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М.8.3.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Ксения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14(40%)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191CE3" w:rsidRPr="008A27BD" w:rsidTr="0019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М.8.4.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Маслов Антон Олегович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8A27BD" w:rsidRDefault="00191CE3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</w:tbl>
    <w:p w:rsidR="00191CE3" w:rsidRPr="008A27BD" w:rsidRDefault="00191CE3" w:rsidP="00191CE3">
      <w:pPr>
        <w:rPr>
          <w:rFonts w:ascii="Times New Roman" w:hAnsi="Times New Roman" w:cs="Times New Roman"/>
          <w:sz w:val="26"/>
          <w:szCs w:val="26"/>
        </w:rPr>
      </w:pPr>
    </w:p>
    <w:p w:rsidR="00191CE3" w:rsidRPr="008A27BD" w:rsidRDefault="00191CE3" w:rsidP="00191CE3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191CE3" w:rsidRDefault="00191CE3" w:rsidP="000C5E3E">
      <w:pPr>
        <w:rPr>
          <w:rFonts w:ascii="Times New Roman" w:hAnsi="Times New Roman" w:cs="Times New Roman"/>
          <w:sz w:val="26"/>
          <w:szCs w:val="26"/>
        </w:rPr>
      </w:pPr>
    </w:p>
    <w:p w:rsidR="00833141" w:rsidRDefault="00833141" w:rsidP="000C5E3E">
      <w:pPr>
        <w:rPr>
          <w:rFonts w:ascii="Times New Roman" w:hAnsi="Times New Roman" w:cs="Times New Roman"/>
          <w:sz w:val="26"/>
          <w:szCs w:val="26"/>
        </w:rPr>
      </w:pPr>
    </w:p>
    <w:p w:rsidR="00833141" w:rsidRPr="008A27BD" w:rsidRDefault="00833141" w:rsidP="00833141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К приказу Частоозерского отдела 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Образования от 24.10.224 года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№386 «об утверждении состава жюри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Муниципального этапа  всероссийской 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833141" w:rsidRPr="008A27BD" w:rsidRDefault="00833141" w:rsidP="008331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833141" w:rsidRPr="008A27BD" w:rsidRDefault="009B3E71" w:rsidP="008331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sz w:val="26"/>
          <w:szCs w:val="26"/>
          <w:lang w:eastAsia="en-US"/>
        </w:rPr>
        <w:pict>
          <v:shape id="_x0000_s1057" type="#_x0000_t32" style="position:absolute;margin-left:144.45pt;margin-top:11.7pt;width:220.5pt;height:0;z-index:251716608" o:connectortype="straight"/>
        </w:pict>
      </w:r>
      <w:r w:rsidR="00833141" w:rsidRPr="008A27B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3141">
        <w:rPr>
          <w:rFonts w:ascii="Times New Roman" w:hAnsi="Times New Roman" w:cs="Times New Roman"/>
          <w:sz w:val="26"/>
          <w:szCs w:val="26"/>
        </w:rPr>
        <w:t xml:space="preserve">                  по     математике</w:t>
      </w:r>
    </w:p>
    <w:p w:rsidR="00833141" w:rsidRPr="008A27BD" w:rsidRDefault="00833141" w:rsidP="00833141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Дата проведени</w:t>
      </w:r>
      <w:r>
        <w:rPr>
          <w:rFonts w:ascii="Times New Roman" w:hAnsi="Times New Roman" w:cs="Times New Roman"/>
          <w:sz w:val="26"/>
          <w:szCs w:val="26"/>
        </w:rPr>
        <w:t>я: 7.12</w:t>
      </w:r>
      <w:r w:rsidRPr="008A27BD">
        <w:rPr>
          <w:rFonts w:ascii="Times New Roman" w:hAnsi="Times New Roman" w:cs="Times New Roman"/>
          <w:sz w:val="26"/>
          <w:szCs w:val="26"/>
        </w:rPr>
        <w:t>.2024</w:t>
      </w:r>
    </w:p>
    <w:p w:rsidR="00833141" w:rsidRPr="008A27BD" w:rsidRDefault="00833141" w:rsidP="00833141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833141" w:rsidRPr="008A27BD" w:rsidRDefault="00833141" w:rsidP="00833141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6"/>
          <w:szCs w:val="26"/>
        </w:rPr>
        <w:t>35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4536"/>
        <w:gridCol w:w="2127"/>
        <w:gridCol w:w="5103"/>
      </w:tblGrid>
      <w:tr w:rsidR="00833141" w:rsidRPr="008A27BD" w:rsidTr="00833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833141" w:rsidRPr="008A27BD" w:rsidRDefault="00833141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833141" w:rsidRPr="008A27BD" w:rsidTr="00833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М.10.6.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D04BCA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Валерия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D04BCA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(6%)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833141" w:rsidRPr="008A27BD" w:rsidTr="00833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М.10.7.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D04BCA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D04BCA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Мурзалина Виктория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D04BCA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(17%)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D04BCA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833141" w:rsidRPr="008A27BD" w:rsidTr="00833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41" w:rsidRPr="008A27BD" w:rsidTr="008331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41" w:rsidRPr="008A27BD" w:rsidRDefault="00833141" w:rsidP="008331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3141" w:rsidRPr="008A27BD" w:rsidRDefault="00833141" w:rsidP="00833141">
      <w:pPr>
        <w:rPr>
          <w:rFonts w:ascii="Times New Roman" w:hAnsi="Times New Roman" w:cs="Times New Roman"/>
          <w:sz w:val="26"/>
          <w:szCs w:val="26"/>
        </w:rPr>
      </w:pPr>
    </w:p>
    <w:p w:rsidR="00833141" w:rsidRPr="008A27BD" w:rsidRDefault="00833141" w:rsidP="00833141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833141" w:rsidRDefault="00833141" w:rsidP="000C5E3E">
      <w:pPr>
        <w:rPr>
          <w:rFonts w:ascii="Times New Roman" w:hAnsi="Times New Roman" w:cs="Times New Roman"/>
          <w:sz w:val="26"/>
          <w:szCs w:val="26"/>
        </w:rPr>
      </w:pPr>
    </w:p>
    <w:p w:rsidR="007068D4" w:rsidRDefault="007068D4" w:rsidP="000C5E3E">
      <w:pPr>
        <w:rPr>
          <w:rFonts w:ascii="Times New Roman" w:hAnsi="Times New Roman" w:cs="Times New Roman"/>
          <w:sz w:val="26"/>
          <w:szCs w:val="26"/>
        </w:rPr>
      </w:pPr>
    </w:p>
    <w:p w:rsidR="007068D4" w:rsidRPr="008A27BD" w:rsidRDefault="007068D4" w:rsidP="007068D4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К приказу Частоозерского отдела 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Образования от 24.10.224 года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№386 «об утверждении состава жюри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Муниципального этапа  всероссийской 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7068D4" w:rsidRPr="008A27BD" w:rsidRDefault="007068D4" w:rsidP="007068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7068D4" w:rsidRPr="008A27BD" w:rsidRDefault="009B3E71" w:rsidP="007068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sz w:val="26"/>
          <w:szCs w:val="26"/>
          <w:lang w:eastAsia="en-US"/>
        </w:rPr>
        <w:pict>
          <v:shape id="_x0000_s1058" type="#_x0000_t32" style="position:absolute;margin-left:144.45pt;margin-top:11.7pt;width:220.5pt;height:0;z-index:251718656" o:connectortype="straight"/>
        </w:pict>
      </w:r>
      <w:r w:rsidR="007068D4" w:rsidRPr="008A27B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068D4">
        <w:rPr>
          <w:rFonts w:ascii="Times New Roman" w:hAnsi="Times New Roman" w:cs="Times New Roman"/>
          <w:sz w:val="26"/>
          <w:szCs w:val="26"/>
        </w:rPr>
        <w:t xml:space="preserve">                  по     обществознанию</w:t>
      </w:r>
    </w:p>
    <w:p w:rsidR="007068D4" w:rsidRPr="008A27BD" w:rsidRDefault="007068D4" w:rsidP="007068D4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Дата проведени</w:t>
      </w:r>
      <w:r>
        <w:rPr>
          <w:rFonts w:ascii="Times New Roman" w:hAnsi="Times New Roman" w:cs="Times New Roman"/>
          <w:sz w:val="26"/>
          <w:szCs w:val="26"/>
        </w:rPr>
        <w:t>я: 7.12</w:t>
      </w:r>
      <w:r w:rsidRPr="008A27BD">
        <w:rPr>
          <w:rFonts w:ascii="Times New Roman" w:hAnsi="Times New Roman" w:cs="Times New Roman"/>
          <w:sz w:val="26"/>
          <w:szCs w:val="26"/>
        </w:rPr>
        <w:t>.2024</w:t>
      </w:r>
    </w:p>
    <w:p w:rsidR="007068D4" w:rsidRPr="008A27BD" w:rsidRDefault="007068D4" w:rsidP="007068D4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7068D4" w:rsidRPr="008A27BD" w:rsidRDefault="007068D4" w:rsidP="007068D4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DB2FAB">
        <w:rPr>
          <w:rFonts w:ascii="Times New Roman" w:hAnsi="Times New Roman" w:cs="Times New Roman"/>
          <w:sz w:val="26"/>
          <w:szCs w:val="26"/>
        </w:rPr>
        <w:t>85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4536"/>
        <w:gridCol w:w="2127"/>
        <w:gridCol w:w="5103"/>
      </w:tblGrid>
      <w:tr w:rsidR="007068D4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7068D4" w:rsidRPr="008A27BD" w:rsidRDefault="007068D4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7068D4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271B4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О.7.1.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Югатова Дарья Андреевна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A73430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B1C20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 w:rsidR="00DB2FAB">
              <w:rPr>
                <w:rFonts w:ascii="Times New Roman" w:hAnsi="Times New Roman" w:cs="Times New Roman"/>
                <w:sz w:val="26"/>
                <w:szCs w:val="26"/>
              </w:rPr>
              <w:t>39%)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8C380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7068D4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271B4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Гаспарян Эвелина Эдгаро</w:t>
            </w:r>
            <w:r w:rsidR="00E96CD4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A73430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B2FAB">
              <w:rPr>
                <w:rFonts w:ascii="Times New Roman" w:hAnsi="Times New Roman" w:cs="Times New Roman"/>
                <w:sz w:val="26"/>
                <w:szCs w:val="26"/>
              </w:rPr>
              <w:t>(34%)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8C380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7068D4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Default="00271B4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О.7.3.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E96C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Дюсембинова Сафия Жанатовна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A73430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B2FAB">
              <w:rPr>
                <w:rFonts w:ascii="Times New Roman" w:hAnsi="Times New Roman" w:cs="Times New Roman"/>
                <w:sz w:val="26"/>
                <w:szCs w:val="26"/>
              </w:rPr>
              <w:t>(24%)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8C380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7068D4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7068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Default="00271B4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E96C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Иноземцева Алиса Евгеньевна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A73430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B2FAB">
              <w:rPr>
                <w:rFonts w:ascii="Times New Roman" w:hAnsi="Times New Roman" w:cs="Times New Roman"/>
                <w:sz w:val="26"/>
                <w:szCs w:val="26"/>
              </w:rPr>
              <w:t>(24%)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4" w:rsidRPr="008A27BD" w:rsidRDefault="008C380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71B4B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B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B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О.7.5.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B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B" w:rsidRPr="008A27BD" w:rsidRDefault="00E96C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Колычева Елена Петровна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B" w:rsidRPr="008A27BD" w:rsidRDefault="00A73430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B2FAB">
              <w:rPr>
                <w:rFonts w:ascii="Times New Roman" w:hAnsi="Times New Roman" w:cs="Times New Roman"/>
                <w:sz w:val="26"/>
                <w:szCs w:val="26"/>
              </w:rPr>
              <w:t>(22%)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B" w:rsidRPr="008A27BD" w:rsidRDefault="008C380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D20DAB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B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B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О.7.7.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B" w:rsidRPr="008A27BD" w:rsidRDefault="00D20DA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B" w:rsidRPr="008A27BD" w:rsidRDefault="00E96CD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Шмаков Данил Андреевич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B" w:rsidRPr="008A27BD" w:rsidRDefault="00A73430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B2FAB">
              <w:rPr>
                <w:rFonts w:ascii="Times New Roman" w:hAnsi="Times New Roman" w:cs="Times New Roman"/>
                <w:sz w:val="26"/>
                <w:szCs w:val="26"/>
              </w:rPr>
              <w:t>(16%)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B" w:rsidRPr="008A27BD" w:rsidRDefault="008C380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7068D4" w:rsidRPr="008A27BD" w:rsidRDefault="007068D4" w:rsidP="007068D4">
      <w:pPr>
        <w:rPr>
          <w:rFonts w:ascii="Times New Roman" w:hAnsi="Times New Roman" w:cs="Times New Roman"/>
          <w:sz w:val="26"/>
          <w:szCs w:val="26"/>
        </w:rPr>
      </w:pPr>
    </w:p>
    <w:p w:rsidR="007068D4" w:rsidRPr="008A27BD" w:rsidRDefault="007068D4" w:rsidP="007068D4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7068D4" w:rsidRDefault="007068D4" w:rsidP="007068D4">
      <w:pPr>
        <w:rPr>
          <w:rFonts w:ascii="Times New Roman" w:hAnsi="Times New Roman" w:cs="Times New Roman"/>
          <w:sz w:val="26"/>
          <w:szCs w:val="26"/>
        </w:rPr>
      </w:pPr>
    </w:p>
    <w:p w:rsidR="00624FA2" w:rsidRPr="008A27BD" w:rsidRDefault="00624FA2" w:rsidP="00624FA2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К приказу Частоозерского отдела 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Образования от 24.10.224 года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№386 «об утверждении состава жюри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Муниципального этапа  всероссийской 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624FA2" w:rsidRPr="008A27BD" w:rsidRDefault="00624FA2" w:rsidP="00624F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624FA2" w:rsidRPr="008A27BD" w:rsidRDefault="009B3E71" w:rsidP="00624F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sz w:val="26"/>
          <w:szCs w:val="26"/>
          <w:lang w:eastAsia="en-US"/>
        </w:rPr>
        <w:pict>
          <v:shape id="_x0000_s1059" type="#_x0000_t32" style="position:absolute;margin-left:144.45pt;margin-top:11.7pt;width:220.5pt;height:0;z-index:251720704" o:connectortype="straight"/>
        </w:pict>
      </w:r>
      <w:r w:rsidR="00624FA2" w:rsidRPr="008A27B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24FA2">
        <w:rPr>
          <w:rFonts w:ascii="Times New Roman" w:hAnsi="Times New Roman" w:cs="Times New Roman"/>
          <w:sz w:val="26"/>
          <w:szCs w:val="26"/>
        </w:rPr>
        <w:t xml:space="preserve">                  по     обществознанию</w:t>
      </w:r>
    </w:p>
    <w:p w:rsidR="00624FA2" w:rsidRPr="008A27BD" w:rsidRDefault="00624FA2" w:rsidP="00624FA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Дата проведени</w:t>
      </w:r>
      <w:r>
        <w:rPr>
          <w:rFonts w:ascii="Times New Roman" w:hAnsi="Times New Roman" w:cs="Times New Roman"/>
          <w:sz w:val="26"/>
          <w:szCs w:val="26"/>
        </w:rPr>
        <w:t>я: 7.12</w:t>
      </w:r>
      <w:r w:rsidRPr="008A27BD">
        <w:rPr>
          <w:rFonts w:ascii="Times New Roman" w:hAnsi="Times New Roman" w:cs="Times New Roman"/>
          <w:sz w:val="26"/>
          <w:szCs w:val="26"/>
        </w:rPr>
        <w:t>.2024</w:t>
      </w:r>
    </w:p>
    <w:p w:rsidR="00624FA2" w:rsidRPr="008A27BD" w:rsidRDefault="00624FA2" w:rsidP="00624FA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624FA2" w:rsidRPr="008A27BD" w:rsidRDefault="00624FA2" w:rsidP="00624FA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>
        <w:rPr>
          <w:rFonts w:ascii="Times New Roman" w:hAnsi="Times New Roman" w:cs="Times New Roman"/>
          <w:sz w:val="26"/>
          <w:szCs w:val="26"/>
        </w:rPr>
        <w:t>85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4536"/>
        <w:gridCol w:w="2127"/>
        <w:gridCol w:w="5103"/>
      </w:tblGrid>
      <w:tr w:rsidR="00624FA2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624FA2" w:rsidRPr="008A27BD" w:rsidRDefault="00624FA2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624FA2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54B6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О.8.8</w:t>
            </w:r>
            <w:r w:rsidR="00624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1057B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Батенева Арина Романовна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002EE8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36E6B">
              <w:rPr>
                <w:rFonts w:ascii="Times New Roman" w:hAnsi="Times New Roman" w:cs="Times New Roman"/>
                <w:sz w:val="26"/>
                <w:szCs w:val="26"/>
              </w:rPr>
              <w:t>(19%)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624FA2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54B6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О.8</w:t>
            </w:r>
            <w:r w:rsidR="00624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1057B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Симидьянкина Ксения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002EE8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436E6B">
              <w:rPr>
                <w:rFonts w:ascii="Times New Roman" w:hAnsi="Times New Roman" w:cs="Times New Roman"/>
                <w:sz w:val="26"/>
                <w:szCs w:val="26"/>
              </w:rPr>
              <w:t>(41%)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624FA2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Default="00654B6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О.8.10</w:t>
            </w:r>
            <w:r w:rsidR="00624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1057B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Першина Светлана Семеновна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002EE8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36E6B">
              <w:rPr>
                <w:rFonts w:ascii="Times New Roman" w:hAnsi="Times New Roman" w:cs="Times New Roman"/>
                <w:sz w:val="26"/>
                <w:szCs w:val="26"/>
              </w:rPr>
              <w:t>(36%)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624FA2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624FA2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Default="00654B65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О.8.11</w:t>
            </w:r>
            <w:r w:rsidR="00624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1057B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Колмакова Ангелина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002EE8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6E6B">
              <w:rPr>
                <w:rFonts w:ascii="Times New Roman" w:hAnsi="Times New Roman" w:cs="Times New Roman"/>
                <w:sz w:val="26"/>
                <w:szCs w:val="26"/>
              </w:rPr>
              <w:t>(24%)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  <w:tr w:rsidR="00624FA2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Default="00624FA2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О.8.13</w:t>
            </w:r>
            <w:r w:rsidR="00624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1057B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Иноземцева Виктория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002EE8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436E6B">
              <w:rPr>
                <w:rFonts w:ascii="Times New Roman" w:hAnsi="Times New Roman" w:cs="Times New Roman"/>
                <w:sz w:val="26"/>
                <w:szCs w:val="26"/>
              </w:rPr>
              <w:t>(35)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624FA2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Default="00624FA2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О.8.14</w:t>
            </w:r>
            <w:r w:rsidR="00624F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1057B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Гронских Софья Антоновна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002EE8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436E6B">
              <w:rPr>
                <w:rFonts w:ascii="Times New Roman" w:hAnsi="Times New Roman" w:cs="Times New Roman"/>
                <w:sz w:val="26"/>
                <w:szCs w:val="26"/>
              </w:rPr>
              <w:t>(35)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2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F626E3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3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3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О.8.15.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3" w:rsidRDefault="00F626E3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3" w:rsidRPr="008A27BD" w:rsidRDefault="001057BB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Ксения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3" w:rsidRPr="008A27BD" w:rsidRDefault="00002EE8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36E6B">
              <w:rPr>
                <w:rFonts w:ascii="Times New Roman" w:hAnsi="Times New Roman" w:cs="Times New Roman"/>
                <w:sz w:val="26"/>
                <w:szCs w:val="26"/>
              </w:rPr>
              <w:t>(21%)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E3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</w:p>
        </w:tc>
      </w:tr>
    </w:tbl>
    <w:p w:rsidR="00624FA2" w:rsidRPr="008A27BD" w:rsidRDefault="00624FA2" w:rsidP="00624FA2">
      <w:pPr>
        <w:rPr>
          <w:rFonts w:ascii="Times New Roman" w:hAnsi="Times New Roman" w:cs="Times New Roman"/>
          <w:sz w:val="26"/>
          <w:szCs w:val="26"/>
        </w:rPr>
      </w:pPr>
    </w:p>
    <w:p w:rsidR="00624FA2" w:rsidRDefault="00624FA2" w:rsidP="00624FA2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CB2627" w:rsidRPr="008A27BD" w:rsidRDefault="00CB2627" w:rsidP="00CB2627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Положение 2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К приказу Частоозерского отдела 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Образования от 24.10.224 года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№386 «об утверждении состава жюри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Муниципального этапа  всероссийской 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8A27B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CB2627" w:rsidRPr="008A27BD" w:rsidRDefault="00CB2627" w:rsidP="00CB26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CB2627" w:rsidRPr="008A27BD" w:rsidRDefault="009B3E71" w:rsidP="00CB262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3E71">
        <w:rPr>
          <w:sz w:val="26"/>
          <w:szCs w:val="26"/>
          <w:lang w:eastAsia="en-US"/>
        </w:rPr>
        <w:pict>
          <v:shape id="_x0000_s1060" type="#_x0000_t32" style="position:absolute;margin-left:144.45pt;margin-top:11.7pt;width:220.5pt;height:0;z-index:251722752" o:connectortype="straight"/>
        </w:pict>
      </w:r>
      <w:r w:rsidR="00CB2627" w:rsidRPr="008A27B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B2627">
        <w:rPr>
          <w:rFonts w:ascii="Times New Roman" w:hAnsi="Times New Roman" w:cs="Times New Roman"/>
          <w:sz w:val="26"/>
          <w:szCs w:val="26"/>
        </w:rPr>
        <w:t xml:space="preserve">                  по     обществознанию</w:t>
      </w:r>
    </w:p>
    <w:p w:rsidR="00CB2627" w:rsidRPr="008A27BD" w:rsidRDefault="00CB2627" w:rsidP="00CB2627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Дата проведени</w:t>
      </w:r>
      <w:r>
        <w:rPr>
          <w:rFonts w:ascii="Times New Roman" w:hAnsi="Times New Roman" w:cs="Times New Roman"/>
          <w:sz w:val="26"/>
          <w:szCs w:val="26"/>
        </w:rPr>
        <w:t>я: 7.12</w:t>
      </w:r>
      <w:r w:rsidRPr="008A27BD">
        <w:rPr>
          <w:rFonts w:ascii="Times New Roman" w:hAnsi="Times New Roman" w:cs="Times New Roman"/>
          <w:sz w:val="26"/>
          <w:szCs w:val="26"/>
        </w:rPr>
        <w:t>.2024</w:t>
      </w:r>
    </w:p>
    <w:p w:rsidR="00CB2627" w:rsidRPr="008A27BD" w:rsidRDefault="00CB2627" w:rsidP="00CB2627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Пункт проведения: МБОУ «Частоозерская СОШ»</w:t>
      </w:r>
    </w:p>
    <w:p w:rsidR="00CB2627" w:rsidRPr="008A27BD" w:rsidRDefault="00CB2627" w:rsidP="00CB2627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E52A59">
        <w:rPr>
          <w:rFonts w:ascii="Times New Roman" w:hAnsi="Times New Roman" w:cs="Times New Roman"/>
          <w:sz w:val="26"/>
          <w:szCs w:val="26"/>
        </w:rPr>
        <w:t>80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4536"/>
        <w:gridCol w:w="2127"/>
        <w:gridCol w:w="5103"/>
      </w:tblGrid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CB2627" w:rsidRPr="008A27BD" w:rsidRDefault="00CB2627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2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О.10.16.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E52A59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Мясникова Вероника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E52A59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357266">
              <w:rPr>
                <w:rFonts w:ascii="Times New Roman" w:hAnsi="Times New Roman" w:cs="Times New Roman"/>
                <w:sz w:val="26"/>
                <w:szCs w:val="26"/>
              </w:rPr>
              <w:t xml:space="preserve"> (40%)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5C5F94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</w:tr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627" w:rsidRPr="008A27BD" w:rsidTr="005C5F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7" w:rsidRPr="008A27BD" w:rsidRDefault="00CB2627" w:rsidP="005C5F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2627" w:rsidRPr="008A27BD" w:rsidRDefault="00CB2627" w:rsidP="00CB2627">
      <w:pPr>
        <w:rPr>
          <w:rFonts w:ascii="Times New Roman" w:hAnsi="Times New Roman" w:cs="Times New Roman"/>
          <w:sz w:val="26"/>
          <w:szCs w:val="26"/>
        </w:rPr>
      </w:pPr>
    </w:p>
    <w:p w:rsidR="00CB2627" w:rsidRDefault="00CB2627" w:rsidP="00CB2627">
      <w:pPr>
        <w:rPr>
          <w:rFonts w:ascii="Times New Roman" w:hAnsi="Times New Roman" w:cs="Times New Roman"/>
          <w:sz w:val="26"/>
          <w:szCs w:val="26"/>
        </w:rPr>
      </w:pPr>
      <w:r w:rsidRPr="008A27BD"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CB2627" w:rsidRDefault="00CB2627" w:rsidP="00624FA2">
      <w:pPr>
        <w:rPr>
          <w:rFonts w:ascii="Times New Roman" w:hAnsi="Times New Roman" w:cs="Times New Roman"/>
          <w:sz w:val="26"/>
          <w:szCs w:val="26"/>
        </w:rPr>
      </w:pPr>
    </w:p>
    <w:p w:rsidR="00CB2627" w:rsidRPr="008A27BD" w:rsidRDefault="00CB2627" w:rsidP="00624FA2">
      <w:pPr>
        <w:rPr>
          <w:rFonts w:ascii="Times New Roman" w:hAnsi="Times New Roman" w:cs="Times New Roman"/>
          <w:sz w:val="26"/>
          <w:szCs w:val="26"/>
        </w:rPr>
      </w:pPr>
    </w:p>
    <w:p w:rsidR="00624FA2" w:rsidRDefault="00624FA2" w:rsidP="00624FA2">
      <w:pPr>
        <w:rPr>
          <w:rFonts w:ascii="Times New Roman" w:hAnsi="Times New Roman" w:cs="Times New Roman"/>
          <w:sz w:val="26"/>
          <w:szCs w:val="26"/>
        </w:rPr>
      </w:pPr>
    </w:p>
    <w:p w:rsidR="00624FA2" w:rsidRDefault="00624FA2" w:rsidP="007068D4">
      <w:pPr>
        <w:rPr>
          <w:rFonts w:ascii="Times New Roman" w:hAnsi="Times New Roman" w:cs="Times New Roman"/>
          <w:sz w:val="26"/>
          <w:szCs w:val="26"/>
        </w:rPr>
      </w:pPr>
    </w:p>
    <w:p w:rsidR="00624FA2" w:rsidRDefault="00624FA2" w:rsidP="007068D4">
      <w:pPr>
        <w:rPr>
          <w:rFonts w:ascii="Times New Roman" w:hAnsi="Times New Roman" w:cs="Times New Roman"/>
          <w:sz w:val="26"/>
          <w:szCs w:val="26"/>
        </w:rPr>
      </w:pPr>
    </w:p>
    <w:p w:rsidR="007068D4" w:rsidRDefault="007068D4" w:rsidP="000C5E3E">
      <w:pPr>
        <w:rPr>
          <w:rFonts w:ascii="Times New Roman" w:hAnsi="Times New Roman" w:cs="Times New Roman"/>
          <w:sz w:val="26"/>
          <w:szCs w:val="26"/>
        </w:rPr>
      </w:pPr>
    </w:p>
    <w:p w:rsidR="000C5E3E" w:rsidRPr="00071ACB" w:rsidRDefault="000C5E3E" w:rsidP="002D48D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D48DD" w:rsidRDefault="002D48DD" w:rsidP="00A43946">
      <w:pPr>
        <w:rPr>
          <w:rFonts w:ascii="Times New Roman" w:hAnsi="Times New Roman" w:cs="Times New Roman"/>
          <w:sz w:val="26"/>
          <w:szCs w:val="26"/>
        </w:rPr>
      </w:pPr>
    </w:p>
    <w:p w:rsidR="00192B75" w:rsidRDefault="00192B75"/>
    <w:sectPr w:rsidR="00192B75" w:rsidSect="009A102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A0" w:rsidRDefault="002D2FA0">
      <w:pPr>
        <w:spacing w:line="240" w:lineRule="auto"/>
      </w:pPr>
      <w:r>
        <w:separator/>
      </w:r>
    </w:p>
  </w:endnote>
  <w:endnote w:type="continuationSeparator" w:id="1">
    <w:p w:rsidR="002D2FA0" w:rsidRDefault="002D2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A0" w:rsidRDefault="002D2FA0">
      <w:pPr>
        <w:spacing w:after="0"/>
      </w:pPr>
      <w:r>
        <w:separator/>
      </w:r>
    </w:p>
  </w:footnote>
  <w:footnote w:type="continuationSeparator" w:id="1">
    <w:p w:rsidR="002D2FA0" w:rsidRDefault="002D2F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94" w:rsidRDefault="005C5F94" w:rsidP="008D74FC">
    <w:pPr>
      <w:pStyle w:val="a4"/>
      <w:tabs>
        <w:tab w:val="clear" w:pos="4677"/>
        <w:tab w:val="clear" w:pos="9355"/>
        <w:tab w:val="left" w:pos="890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67D"/>
    <w:rsid w:val="000000DD"/>
    <w:rsid w:val="00002EE8"/>
    <w:rsid w:val="0004161E"/>
    <w:rsid w:val="00070FD9"/>
    <w:rsid w:val="00071ACB"/>
    <w:rsid w:val="00074367"/>
    <w:rsid w:val="00075EC6"/>
    <w:rsid w:val="000B1C24"/>
    <w:rsid w:val="000C44AD"/>
    <w:rsid w:val="000C5E3E"/>
    <w:rsid w:val="000E3E0F"/>
    <w:rsid w:val="001057BB"/>
    <w:rsid w:val="00127B0F"/>
    <w:rsid w:val="00191CE3"/>
    <w:rsid w:val="00192B75"/>
    <w:rsid w:val="00194D73"/>
    <w:rsid w:val="001A1690"/>
    <w:rsid w:val="001D41EA"/>
    <w:rsid w:val="001D5074"/>
    <w:rsid w:val="001E150A"/>
    <w:rsid w:val="001E402C"/>
    <w:rsid w:val="00214659"/>
    <w:rsid w:val="00223BA3"/>
    <w:rsid w:val="00232521"/>
    <w:rsid w:val="00237AFC"/>
    <w:rsid w:val="00244DF3"/>
    <w:rsid w:val="00253D49"/>
    <w:rsid w:val="002642B6"/>
    <w:rsid w:val="00265A15"/>
    <w:rsid w:val="00271B4B"/>
    <w:rsid w:val="00276F33"/>
    <w:rsid w:val="00286346"/>
    <w:rsid w:val="00292276"/>
    <w:rsid w:val="0029292E"/>
    <w:rsid w:val="002C5E2D"/>
    <w:rsid w:val="002D2FA0"/>
    <w:rsid w:val="002D48DD"/>
    <w:rsid w:val="002F2850"/>
    <w:rsid w:val="00333F04"/>
    <w:rsid w:val="003403FF"/>
    <w:rsid w:val="00357266"/>
    <w:rsid w:val="00387C0D"/>
    <w:rsid w:val="00394610"/>
    <w:rsid w:val="003A737A"/>
    <w:rsid w:val="003B1C20"/>
    <w:rsid w:val="003C0F54"/>
    <w:rsid w:val="003C6276"/>
    <w:rsid w:val="003F40DA"/>
    <w:rsid w:val="004032A2"/>
    <w:rsid w:val="004102D7"/>
    <w:rsid w:val="00434EF2"/>
    <w:rsid w:val="00436E6B"/>
    <w:rsid w:val="00452036"/>
    <w:rsid w:val="004634C5"/>
    <w:rsid w:val="00474C90"/>
    <w:rsid w:val="00484D27"/>
    <w:rsid w:val="00495FFD"/>
    <w:rsid w:val="004A4995"/>
    <w:rsid w:val="00501432"/>
    <w:rsid w:val="00527633"/>
    <w:rsid w:val="005512F0"/>
    <w:rsid w:val="00560F73"/>
    <w:rsid w:val="0058693A"/>
    <w:rsid w:val="005B3837"/>
    <w:rsid w:val="005B790B"/>
    <w:rsid w:val="005C5F94"/>
    <w:rsid w:val="005E1BA9"/>
    <w:rsid w:val="005E3731"/>
    <w:rsid w:val="006170AE"/>
    <w:rsid w:val="00624FA2"/>
    <w:rsid w:val="0063367D"/>
    <w:rsid w:val="00654B65"/>
    <w:rsid w:val="00655735"/>
    <w:rsid w:val="006849E9"/>
    <w:rsid w:val="006F2F79"/>
    <w:rsid w:val="00702B0C"/>
    <w:rsid w:val="007068D4"/>
    <w:rsid w:val="0077635F"/>
    <w:rsid w:val="007817F5"/>
    <w:rsid w:val="00791BA2"/>
    <w:rsid w:val="007C032F"/>
    <w:rsid w:val="007C388F"/>
    <w:rsid w:val="007D06F2"/>
    <w:rsid w:val="007D635C"/>
    <w:rsid w:val="00833141"/>
    <w:rsid w:val="00885FED"/>
    <w:rsid w:val="00891A38"/>
    <w:rsid w:val="008A0235"/>
    <w:rsid w:val="008A27BD"/>
    <w:rsid w:val="008C1888"/>
    <w:rsid w:val="008C3805"/>
    <w:rsid w:val="008D74FC"/>
    <w:rsid w:val="00902912"/>
    <w:rsid w:val="00907BD7"/>
    <w:rsid w:val="009150B3"/>
    <w:rsid w:val="009221BF"/>
    <w:rsid w:val="00923626"/>
    <w:rsid w:val="009440F2"/>
    <w:rsid w:val="00956774"/>
    <w:rsid w:val="009862D1"/>
    <w:rsid w:val="009A102D"/>
    <w:rsid w:val="009A5C2D"/>
    <w:rsid w:val="009A67AF"/>
    <w:rsid w:val="009B3E71"/>
    <w:rsid w:val="009D10FF"/>
    <w:rsid w:val="009D6885"/>
    <w:rsid w:val="009E394B"/>
    <w:rsid w:val="009F3FE4"/>
    <w:rsid w:val="00A221DD"/>
    <w:rsid w:val="00A423D1"/>
    <w:rsid w:val="00A43946"/>
    <w:rsid w:val="00A60324"/>
    <w:rsid w:val="00A65B84"/>
    <w:rsid w:val="00A73430"/>
    <w:rsid w:val="00A771B7"/>
    <w:rsid w:val="00AD111F"/>
    <w:rsid w:val="00AD563A"/>
    <w:rsid w:val="00AE3AEC"/>
    <w:rsid w:val="00AE45B6"/>
    <w:rsid w:val="00B01988"/>
    <w:rsid w:val="00B21C12"/>
    <w:rsid w:val="00B52030"/>
    <w:rsid w:val="00B563C5"/>
    <w:rsid w:val="00B60AC4"/>
    <w:rsid w:val="00B6752E"/>
    <w:rsid w:val="00B94D33"/>
    <w:rsid w:val="00C12796"/>
    <w:rsid w:val="00C33A70"/>
    <w:rsid w:val="00C55C55"/>
    <w:rsid w:val="00C63180"/>
    <w:rsid w:val="00C806FA"/>
    <w:rsid w:val="00C90403"/>
    <w:rsid w:val="00CA3221"/>
    <w:rsid w:val="00CA679D"/>
    <w:rsid w:val="00CB2627"/>
    <w:rsid w:val="00CC1B64"/>
    <w:rsid w:val="00CC5AFA"/>
    <w:rsid w:val="00CD28ED"/>
    <w:rsid w:val="00CD3A53"/>
    <w:rsid w:val="00CF2576"/>
    <w:rsid w:val="00D04BCA"/>
    <w:rsid w:val="00D20DAB"/>
    <w:rsid w:val="00D27411"/>
    <w:rsid w:val="00D51F99"/>
    <w:rsid w:val="00D66AEF"/>
    <w:rsid w:val="00DB2FAB"/>
    <w:rsid w:val="00DE0DA1"/>
    <w:rsid w:val="00E15AAA"/>
    <w:rsid w:val="00E22E49"/>
    <w:rsid w:val="00E238A9"/>
    <w:rsid w:val="00E411A3"/>
    <w:rsid w:val="00E52A59"/>
    <w:rsid w:val="00E7157E"/>
    <w:rsid w:val="00E96CD4"/>
    <w:rsid w:val="00EA3D08"/>
    <w:rsid w:val="00EC2227"/>
    <w:rsid w:val="00F05BC5"/>
    <w:rsid w:val="00F50849"/>
    <w:rsid w:val="00F571ED"/>
    <w:rsid w:val="00F626E3"/>
    <w:rsid w:val="00FA65D6"/>
    <w:rsid w:val="00FD36E5"/>
    <w:rsid w:val="00FF6F2E"/>
    <w:rsid w:val="6E9E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  <o:rules v:ext="edit">
        <o:r id="V:Rule35" type="connector" idref="#_x0000_s1056"/>
        <o:r id="V:Rule36" type="connector" idref="#_x0000_s1051"/>
        <o:r id="V:Rule37" type="connector" idref="#_x0000_s1050"/>
        <o:r id="V:Rule38" type="connector" idref="#_x0000_s1026"/>
        <o:r id="V:Rule39" type="connector" idref="#_x0000_s1052"/>
        <o:r id="V:Rule40" type="connector" idref="#_x0000_s1044"/>
        <o:r id="V:Rule41" type="connector" idref="#_x0000_s1033"/>
        <o:r id="V:Rule42" type="connector" idref="#_x0000_s1045"/>
        <o:r id="V:Rule43" type="connector" idref="#_x0000_s1049"/>
        <o:r id="V:Rule44" type="connector" idref="#_x0000_s1048"/>
        <o:r id="V:Rule45" type="connector" idref="#_x0000_s1059"/>
        <o:r id="V:Rule46" type="connector" idref="#_x0000_s1043"/>
        <o:r id="V:Rule47" type="connector" idref="#_x0000_s1046"/>
        <o:r id="V:Rule48" type="connector" idref="#_x0000_s1042"/>
        <o:r id="V:Rule49" type="connector" idref="#_x0000_s1041"/>
        <o:r id="V:Rule50" type="connector" idref="#_x0000_s1027"/>
        <o:r id="V:Rule51" type="connector" idref="#_x0000_s1037"/>
        <o:r id="V:Rule52" type="connector" idref="#_x0000_s1032"/>
        <o:r id="V:Rule53" type="connector" idref="#_x0000_s1036"/>
        <o:r id="V:Rule54" type="connector" idref="#_x0000_s1053"/>
        <o:r id="V:Rule55" type="connector" idref="#_x0000_s1057"/>
        <o:r id="V:Rule56" type="connector" idref="#_x0000_s1060"/>
        <o:r id="V:Rule57" type="connector" idref="#_x0000_s1031"/>
        <o:r id="V:Rule58" type="connector" idref="#_x0000_s1038"/>
        <o:r id="V:Rule59" type="connector" idref="#_x0000_s1028"/>
        <o:r id="V:Rule60" type="connector" idref="#_x0000_s1054"/>
        <o:r id="V:Rule61" type="connector" idref="#_x0000_s1035"/>
        <o:r id="V:Rule62" type="connector" idref="#_x0000_s1047"/>
        <o:r id="V:Rule63" type="connector" idref="#_x0000_s1039"/>
        <o:r id="V:Rule64" type="connector" idref="#_x0000_s1034"/>
        <o:r id="V:Rule65" type="connector" idref="#_x0000_s1040"/>
        <o:r id="V:Rule66" type="connector" idref="#_x0000_s1029"/>
        <o:r id="V:Rule67" type="connector" idref="#_x0000_s1058"/>
        <o:r id="V:Rule6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2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qFormat/>
    <w:locked/>
    <w:rsid w:val="009A10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9A102D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7C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32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32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5123C181-E98F-44CC-A75D-5F93259B5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35</Pages>
  <Words>8557</Words>
  <Characters>48781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116</cp:revision>
  <cp:lastPrinted>2024-12-23T06:41:00Z</cp:lastPrinted>
  <dcterms:created xsi:type="dcterms:W3CDTF">2024-11-18T10:39:00Z</dcterms:created>
  <dcterms:modified xsi:type="dcterms:W3CDTF">2024-12-23T06:41:00Z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36E38F930A72449E9F21C2A80F190E7B_12</vt:lpwstr>
  </property>
</Properties>
</file>