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F1D97" w14:textId="77777777" w:rsidR="0098156C" w:rsidRPr="00CC285C" w:rsidRDefault="001912E2" w:rsidP="00B15A7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  <w:r w:rsidR="0098156C" w:rsidRPr="00CC285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18F0797" w14:textId="77777777" w:rsidR="00E4437C" w:rsidRPr="00CC285C" w:rsidRDefault="0098156C" w:rsidP="00B15A7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КУРГАНСКАЯ ОБЛАСТЬ</w:t>
      </w:r>
    </w:p>
    <w:p w14:paraId="77230E9C" w14:textId="77777777" w:rsidR="00CD5551" w:rsidRPr="00CC285C" w:rsidRDefault="00CD5551" w:rsidP="00B15A7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 xml:space="preserve">ОТДЕЛ ОБРАЗОВАНИЯ АДМИНИСТРАЦИИ </w:t>
      </w:r>
    </w:p>
    <w:p w14:paraId="16F45FF3" w14:textId="77777777" w:rsidR="001912E2" w:rsidRPr="00CC285C" w:rsidRDefault="00CD5551" w:rsidP="00B15A7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ЧАСТООЗЕРСКОГО МУНИЦИПАЛЬНОГО ОКРУГА</w:t>
      </w:r>
    </w:p>
    <w:p w14:paraId="3811A8B2" w14:textId="77777777" w:rsidR="00CD5551" w:rsidRPr="00CC285C" w:rsidRDefault="00CD5551" w:rsidP="00B15A7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(ЧАСТООЗЕРСКИЙ ОТДЕЛ ОБРАЗОВАНИЯ)</w:t>
      </w:r>
    </w:p>
    <w:p w14:paraId="18819014" w14:textId="77777777" w:rsidR="001912E2" w:rsidRPr="00CC285C" w:rsidRDefault="001912E2" w:rsidP="00B15A72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D8119D2" w14:textId="77777777" w:rsidR="001912E2" w:rsidRPr="00CC285C" w:rsidRDefault="001912E2" w:rsidP="00B15A72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ПРИКАЗ</w:t>
      </w:r>
    </w:p>
    <w:p w14:paraId="1CC85CDE" w14:textId="72BE70B7" w:rsidR="00F26E92" w:rsidRPr="00CC285C" w:rsidRDefault="001912E2" w:rsidP="00B15A72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D00F2D">
        <w:rPr>
          <w:rFonts w:ascii="Times New Roman" w:hAnsi="Times New Roman" w:cs="Times New Roman"/>
          <w:b/>
          <w:sz w:val="26"/>
          <w:szCs w:val="26"/>
        </w:rPr>
        <w:t>2</w:t>
      </w:r>
      <w:r w:rsidR="00AF042F">
        <w:rPr>
          <w:rFonts w:ascii="Times New Roman" w:hAnsi="Times New Roman" w:cs="Times New Roman"/>
          <w:b/>
          <w:sz w:val="26"/>
          <w:szCs w:val="26"/>
        </w:rPr>
        <w:t>3</w:t>
      </w:r>
      <w:r w:rsidR="0072135C" w:rsidRPr="00CC285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E166E" w:rsidRPr="00CC285C">
        <w:rPr>
          <w:rFonts w:ascii="Times New Roman" w:hAnsi="Times New Roman" w:cs="Times New Roman"/>
          <w:b/>
          <w:sz w:val="26"/>
          <w:szCs w:val="26"/>
        </w:rPr>
        <w:t>октября</w:t>
      </w:r>
      <w:r w:rsidR="00613AE6" w:rsidRPr="00CC285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4566B">
        <w:rPr>
          <w:rFonts w:ascii="Times New Roman" w:hAnsi="Times New Roman" w:cs="Times New Roman"/>
          <w:b/>
          <w:sz w:val="26"/>
          <w:szCs w:val="26"/>
        </w:rPr>
        <w:t>6</w:t>
      </w:r>
      <w:r w:rsidR="0072135C" w:rsidRPr="00CC285C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CC285C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98156C" w:rsidRPr="00CC285C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72135C" w:rsidRPr="00CC285C"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B20385" w:rsidRPr="00CC285C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DE166E" w:rsidRPr="00CC285C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D00F2D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CC285C">
        <w:rPr>
          <w:rFonts w:ascii="Times New Roman" w:hAnsi="Times New Roman" w:cs="Times New Roman"/>
          <w:b/>
          <w:sz w:val="26"/>
          <w:szCs w:val="26"/>
        </w:rPr>
        <w:t>№</w:t>
      </w:r>
      <w:r w:rsidR="00693434" w:rsidRPr="006934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34" w:rsidRPr="008E34B7">
        <w:rPr>
          <w:rFonts w:ascii="Times New Roman" w:hAnsi="Times New Roman" w:cs="Times New Roman"/>
          <w:b/>
          <w:sz w:val="26"/>
          <w:szCs w:val="26"/>
        </w:rPr>
        <w:t>349</w:t>
      </w:r>
      <w:r w:rsidR="00D00F2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D9F6061" w14:textId="77777777" w:rsidR="00CD5551" w:rsidRPr="00CC285C" w:rsidRDefault="00AB2807" w:rsidP="00D00F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F26E92" w:rsidRPr="00CC285C">
        <w:rPr>
          <w:rFonts w:ascii="Times New Roman" w:hAnsi="Times New Roman" w:cs="Times New Roman"/>
          <w:b/>
          <w:sz w:val="26"/>
          <w:szCs w:val="26"/>
        </w:rPr>
        <w:t xml:space="preserve">проведении </w:t>
      </w:r>
      <w:r w:rsidR="00DE166E" w:rsidRPr="00CC285C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r w:rsidR="0098156C" w:rsidRPr="00CC285C">
        <w:rPr>
          <w:rFonts w:ascii="Times New Roman" w:hAnsi="Times New Roman" w:cs="Times New Roman"/>
          <w:b/>
          <w:sz w:val="26"/>
          <w:szCs w:val="26"/>
        </w:rPr>
        <w:t xml:space="preserve"> этапа </w:t>
      </w:r>
    </w:p>
    <w:p w14:paraId="764137C3" w14:textId="13F94950" w:rsidR="00D91742" w:rsidRPr="00CC285C" w:rsidRDefault="00A36EC0" w:rsidP="00D00F2D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в</w:t>
      </w:r>
      <w:r w:rsidR="00CD5551" w:rsidRPr="00CC285C">
        <w:rPr>
          <w:rFonts w:ascii="Times New Roman" w:hAnsi="Times New Roman" w:cs="Times New Roman"/>
          <w:b/>
          <w:sz w:val="26"/>
          <w:szCs w:val="26"/>
        </w:rPr>
        <w:t>сероссийск</w:t>
      </w:r>
      <w:r w:rsidR="00DA4CE3" w:rsidRPr="00CC285C">
        <w:rPr>
          <w:rFonts w:ascii="Times New Roman" w:hAnsi="Times New Roman" w:cs="Times New Roman"/>
          <w:b/>
          <w:sz w:val="26"/>
          <w:szCs w:val="26"/>
        </w:rPr>
        <w:t>ой олимпиады школьников в</w:t>
      </w:r>
      <w:r w:rsidR="00A775FB" w:rsidRPr="00CC285C">
        <w:rPr>
          <w:rFonts w:ascii="Times New Roman" w:hAnsi="Times New Roman" w:cs="Times New Roman"/>
          <w:b/>
          <w:sz w:val="26"/>
          <w:szCs w:val="26"/>
        </w:rPr>
        <w:t xml:space="preserve"> Частоозерском муниципальном округе </w:t>
      </w:r>
      <w:r w:rsidR="00D00F2D" w:rsidRPr="00CC285C">
        <w:rPr>
          <w:rFonts w:ascii="Times New Roman" w:hAnsi="Times New Roman" w:cs="Times New Roman"/>
          <w:b/>
          <w:sz w:val="26"/>
          <w:szCs w:val="26"/>
        </w:rPr>
        <w:t>в 202</w:t>
      </w:r>
      <w:r w:rsidR="00D4566B">
        <w:rPr>
          <w:rFonts w:ascii="Times New Roman" w:hAnsi="Times New Roman" w:cs="Times New Roman"/>
          <w:b/>
          <w:sz w:val="26"/>
          <w:szCs w:val="26"/>
        </w:rPr>
        <w:t>6</w:t>
      </w:r>
      <w:r w:rsidR="0072135C" w:rsidRPr="00CC285C">
        <w:rPr>
          <w:rFonts w:ascii="Times New Roman" w:hAnsi="Times New Roman" w:cs="Times New Roman"/>
          <w:b/>
          <w:sz w:val="26"/>
          <w:szCs w:val="26"/>
        </w:rPr>
        <w:t>-</w:t>
      </w:r>
      <w:r w:rsidR="00613AE6" w:rsidRPr="00CC285C">
        <w:rPr>
          <w:rFonts w:ascii="Times New Roman" w:hAnsi="Times New Roman" w:cs="Times New Roman"/>
          <w:b/>
          <w:sz w:val="26"/>
          <w:szCs w:val="26"/>
        </w:rPr>
        <w:t>202</w:t>
      </w:r>
      <w:r w:rsidR="00D4566B">
        <w:rPr>
          <w:rFonts w:ascii="Times New Roman" w:hAnsi="Times New Roman" w:cs="Times New Roman"/>
          <w:b/>
          <w:sz w:val="26"/>
          <w:szCs w:val="26"/>
        </w:rPr>
        <w:t>7</w:t>
      </w:r>
      <w:r w:rsidR="00A775FB" w:rsidRPr="00CC285C">
        <w:rPr>
          <w:rFonts w:ascii="Times New Roman" w:hAnsi="Times New Roman" w:cs="Times New Roman"/>
          <w:b/>
          <w:sz w:val="26"/>
          <w:szCs w:val="26"/>
        </w:rPr>
        <w:t xml:space="preserve"> учебном году</w:t>
      </w:r>
    </w:p>
    <w:p w14:paraId="6BE6EFCB" w14:textId="01ECFA25" w:rsidR="00D00F2D" w:rsidRDefault="00D91742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 xml:space="preserve">В целях выявления и развития </w:t>
      </w:r>
      <w:r w:rsidRPr="00CC285C">
        <w:rPr>
          <w:rFonts w:ascii="Times New Roman" w:hAnsi="Times New Roman" w:cs="Times New Roman"/>
          <w:color w:val="111111"/>
          <w:sz w:val="26"/>
          <w:szCs w:val="26"/>
        </w:rPr>
        <w:t xml:space="preserve">у </w:t>
      </w:r>
      <w:r w:rsidRPr="00CC285C">
        <w:rPr>
          <w:rFonts w:ascii="Times New Roman" w:hAnsi="Times New Roman" w:cs="Times New Roman"/>
          <w:sz w:val="26"/>
          <w:szCs w:val="26"/>
        </w:rPr>
        <w:t xml:space="preserve">обучающихся творческих способностей и интереса </w:t>
      </w:r>
      <w:r w:rsidRPr="00CC285C">
        <w:rPr>
          <w:rFonts w:ascii="Times New Roman" w:hAnsi="Times New Roman" w:cs="Times New Roman"/>
          <w:color w:val="1A1A1A"/>
          <w:sz w:val="26"/>
          <w:szCs w:val="26"/>
        </w:rPr>
        <w:t xml:space="preserve">к </w:t>
      </w:r>
      <w:r w:rsidRPr="00CC285C">
        <w:rPr>
          <w:rFonts w:ascii="Times New Roman" w:hAnsi="Times New Roman" w:cs="Times New Roman"/>
          <w:sz w:val="26"/>
          <w:szCs w:val="26"/>
        </w:rPr>
        <w:t>научной (научно-исследовательской) деятельности, пропаганды научных з</w:t>
      </w:r>
      <w:r w:rsidR="007D424F" w:rsidRPr="00CC285C">
        <w:rPr>
          <w:rFonts w:ascii="Times New Roman" w:hAnsi="Times New Roman" w:cs="Times New Roman"/>
          <w:sz w:val="26"/>
          <w:szCs w:val="26"/>
        </w:rPr>
        <w:t>наний, в соответствии с приказами</w:t>
      </w:r>
      <w:r w:rsidRPr="00CC285C">
        <w:rPr>
          <w:rFonts w:ascii="Times New Roman" w:hAnsi="Times New Roman" w:cs="Times New Roman"/>
          <w:sz w:val="26"/>
          <w:szCs w:val="26"/>
        </w:rPr>
        <w:t xml:space="preserve"> Министерства просвещения Российской Федерации от 27 ноября 2020 года </w:t>
      </w:r>
      <w:r w:rsidRPr="00CC285C">
        <w:rPr>
          <w:rFonts w:ascii="Times New Roman" w:hAnsi="Times New Roman" w:cs="Times New Roman"/>
          <w:w w:val="95"/>
          <w:sz w:val="26"/>
          <w:szCs w:val="26"/>
        </w:rPr>
        <w:t>№</w:t>
      </w:r>
      <w:r w:rsidR="00D00F2D">
        <w:rPr>
          <w:rFonts w:ascii="Times New Roman" w:hAnsi="Times New Roman" w:cs="Times New Roman"/>
          <w:w w:val="95"/>
          <w:sz w:val="26"/>
          <w:szCs w:val="26"/>
        </w:rPr>
        <w:t xml:space="preserve"> </w:t>
      </w:r>
      <w:r w:rsidR="00632C05" w:rsidRPr="00CC285C">
        <w:rPr>
          <w:rFonts w:ascii="Times New Roman" w:hAnsi="Times New Roman" w:cs="Times New Roman"/>
          <w:sz w:val="26"/>
          <w:szCs w:val="26"/>
        </w:rPr>
        <w:t>678 «О</w:t>
      </w:r>
      <w:r w:rsidRPr="00CC285C">
        <w:rPr>
          <w:rFonts w:ascii="Times New Roman" w:hAnsi="Times New Roman" w:cs="Times New Roman"/>
          <w:sz w:val="26"/>
          <w:szCs w:val="26"/>
        </w:rPr>
        <w:t>б утверждении Порядка проведения всероссийской олимпиады школьников»</w:t>
      </w:r>
      <w:r w:rsidR="00632C05" w:rsidRPr="00CC285C">
        <w:rPr>
          <w:rFonts w:ascii="Times New Roman" w:hAnsi="Times New Roman" w:cs="Times New Roman"/>
          <w:sz w:val="26"/>
          <w:szCs w:val="26"/>
        </w:rPr>
        <w:t xml:space="preserve"> (далее - Порядок)</w:t>
      </w:r>
      <w:r w:rsidR="007D424F" w:rsidRPr="00CC285C">
        <w:rPr>
          <w:rFonts w:ascii="Times New Roman" w:hAnsi="Times New Roman" w:cs="Times New Roman"/>
          <w:sz w:val="26"/>
          <w:szCs w:val="26"/>
        </w:rPr>
        <w:t xml:space="preserve">, </w:t>
      </w:r>
      <w:r w:rsidR="00F816B4" w:rsidRPr="00CC285C">
        <w:rPr>
          <w:rFonts w:ascii="Times New Roman" w:hAnsi="Times New Roman" w:cs="Times New Roman"/>
          <w:sz w:val="26"/>
          <w:szCs w:val="26"/>
        </w:rPr>
        <w:t xml:space="preserve">Департамента образования и </w:t>
      </w:r>
      <w:r w:rsidR="00DE166E" w:rsidRPr="00CC285C">
        <w:rPr>
          <w:rFonts w:ascii="Times New Roman" w:hAnsi="Times New Roman" w:cs="Times New Roman"/>
          <w:sz w:val="26"/>
          <w:szCs w:val="26"/>
        </w:rPr>
        <w:t>науки</w:t>
      </w:r>
      <w:r w:rsidR="00F816B4" w:rsidRPr="00CC285C">
        <w:rPr>
          <w:rFonts w:ascii="Times New Roman" w:hAnsi="Times New Roman" w:cs="Times New Roman"/>
          <w:sz w:val="26"/>
          <w:szCs w:val="26"/>
        </w:rPr>
        <w:t xml:space="preserve"> Курганской области от </w:t>
      </w:r>
      <w:r w:rsidR="00D00F2D" w:rsidRPr="00693434">
        <w:rPr>
          <w:rFonts w:ascii="Times New Roman" w:hAnsi="Times New Roman" w:cs="Times New Roman"/>
          <w:sz w:val="26"/>
          <w:szCs w:val="26"/>
        </w:rPr>
        <w:t>2</w:t>
      </w:r>
      <w:r w:rsidR="00693434" w:rsidRPr="00693434">
        <w:rPr>
          <w:rFonts w:ascii="Times New Roman" w:hAnsi="Times New Roman" w:cs="Times New Roman"/>
          <w:sz w:val="26"/>
          <w:szCs w:val="26"/>
        </w:rPr>
        <w:t>0</w:t>
      </w:r>
      <w:r w:rsidR="00DE166E" w:rsidRPr="00CC285C">
        <w:rPr>
          <w:rFonts w:ascii="Times New Roman" w:hAnsi="Times New Roman" w:cs="Times New Roman"/>
          <w:sz w:val="26"/>
          <w:szCs w:val="26"/>
        </w:rPr>
        <w:t xml:space="preserve"> октября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="00DE166E" w:rsidRPr="00CC285C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D00F2D">
        <w:rPr>
          <w:rFonts w:ascii="Times New Roman" w:hAnsi="Times New Roman" w:cs="Times New Roman"/>
          <w:sz w:val="26"/>
          <w:szCs w:val="26"/>
        </w:rPr>
        <w:t xml:space="preserve"> </w:t>
      </w:r>
      <w:r w:rsidR="00693434" w:rsidRPr="00693434">
        <w:rPr>
          <w:rFonts w:ascii="Times New Roman" w:hAnsi="Times New Roman" w:cs="Times New Roman"/>
          <w:sz w:val="26"/>
          <w:szCs w:val="26"/>
        </w:rPr>
        <w:t>758</w:t>
      </w:r>
      <w:r w:rsidR="00F816B4" w:rsidRPr="00CC285C">
        <w:rPr>
          <w:rFonts w:ascii="Times New Roman" w:hAnsi="Times New Roman" w:cs="Times New Roman"/>
          <w:sz w:val="26"/>
          <w:szCs w:val="26"/>
        </w:rPr>
        <w:t xml:space="preserve"> «О проведении </w:t>
      </w:r>
      <w:r w:rsidR="00CF0FAA" w:rsidRPr="00CC285C">
        <w:rPr>
          <w:rFonts w:ascii="Times New Roman" w:hAnsi="Times New Roman" w:cs="Times New Roman"/>
          <w:sz w:val="26"/>
          <w:szCs w:val="26"/>
        </w:rPr>
        <w:t xml:space="preserve">муниципального этапа </w:t>
      </w:r>
      <w:r w:rsidR="00F816B4" w:rsidRPr="00CC285C">
        <w:rPr>
          <w:rFonts w:ascii="Times New Roman" w:hAnsi="Times New Roman" w:cs="Times New Roman"/>
          <w:sz w:val="26"/>
          <w:szCs w:val="26"/>
        </w:rPr>
        <w:t>всероссийской олимпиады школьников в Курганской области</w:t>
      </w:r>
      <w:r w:rsidR="00CF0FAA" w:rsidRPr="00CC285C">
        <w:rPr>
          <w:rFonts w:ascii="Times New Roman" w:hAnsi="Times New Roman" w:cs="Times New Roman"/>
          <w:sz w:val="26"/>
          <w:szCs w:val="26"/>
        </w:rPr>
        <w:t xml:space="preserve"> в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="00CF0FAA" w:rsidRPr="00CC285C">
        <w:rPr>
          <w:rFonts w:ascii="Times New Roman" w:hAnsi="Times New Roman" w:cs="Times New Roman"/>
          <w:sz w:val="26"/>
          <w:szCs w:val="26"/>
        </w:rPr>
        <w:t>-202</w:t>
      </w:r>
      <w:r w:rsidR="00D4566B">
        <w:rPr>
          <w:rFonts w:ascii="Times New Roman" w:hAnsi="Times New Roman" w:cs="Times New Roman"/>
          <w:sz w:val="26"/>
          <w:szCs w:val="26"/>
        </w:rPr>
        <w:t>7</w:t>
      </w:r>
      <w:r w:rsidR="00D00F2D">
        <w:rPr>
          <w:rFonts w:ascii="Times New Roman" w:hAnsi="Times New Roman" w:cs="Times New Roman"/>
          <w:sz w:val="26"/>
          <w:szCs w:val="26"/>
        </w:rPr>
        <w:t xml:space="preserve"> учебном году</w:t>
      </w:r>
      <w:r w:rsidR="00CF0FAA" w:rsidRPr="00CC285C">
        <w:rPr>
          <w:rFonts w:ascii="Times New Roman" w:hAnsi="Times New Roman" w:cs="Times New Roman"/>
          <w:sz w:val="26"/>
          <w:szCs w:val="26"/>
        </w:rPr>
        <w:t>»</w:t>
      </w:r>
      <w:r w:rsidR="00D00F2D">
        <w:rPr>
          <w:rFonts w:ascii="Times New Roman" w:hAnsi="Times New Roman" w:cs="Times New Roman"/>
          <w:sz w:val="26"/>
          <w:szCs w:val="26"/>
        </w:rPr>
        <w:t>,</w:t>
      </w:r>
    </w:p>
    <w:p w14:paraId="3F051B77" w14:textId="158A27CC" w:rsidR="00D91742" w:rsidRPr="00D4566B" w:rsidRDefault="00D91742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4566B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14:paraId="41FB8629" w14:textId="50C64B44" w:rsidR="007C3EA9" w:rsidRPr="00CC285C" w:rsidRDefault="00CF0FAA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Провести муниципальный</w:t>
      </w:r>
      <w:r w:rsidR="00D91742" w:rsidRPr="00CC285C">
        <w:rPr>
          <w:rFonts w:ascii="Times New Roman" w:hAnsi="Times New Roman" w:cs="Times New Roman"/>
          <w:sz w:val="26"/>
          <w:szCs w:val="26"/>
        </w:rPr>
        <w:t xml:space="preserve"> этап всероссийской олимпиады школьников в Частоозерском муниципальном округе в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="00D91742" w:rsidRPr="00CC285C">
        <w:rPr>
          <w:rFonts w:ascii="Times New Roman" w:hAnsi="Times New Roman" w:cs="Times New Roman"/>
          <w:sz w:val="26"/>
          <w:szCs w:val="26"/>
        </w:rPr>
        <w:t>-202</w:t>
      </w:r>
      <w:r w:rsidR="00D4566B">
        <w:rPr>
          <w:rFonts w:ascii="Times New Roman" w:hAnsi="Times New Roman" w:cs="Times New Roman"/>
          <w:sz w:val="26"/>
          <w:szCs w:val="26"/>
        </w:rPr>
        <w:t>7</w:t>
      </w:r>
      <w:r w:rsidRPr="00CC285C">
        <w:rPr>
          <w:rFonts w:ascii="Times New Roman" w:hAnsi="Times New Roman" w:cs="Times New Roman"/>
          <w:sz w:val="26"/>
          <w:szCs w:val="26"/>
        </w:rPr>
        <w:t xml:space="preserve"> учебном году (далее – муниципальный</w:t>
      </w:r>
      <w:r w:rsidR="00D91742" w:rsidRPr="00CC285C">
        <w:rPr>
          <w:rFonts w:ascii="Times New Roman" w:hAnsi="Times New Roman" w:cs="Times New Roman"/>
          <w:sz w:val="26"/>
          <w:szCs w:val="26"/>
        </w:rPr>
        <w:t xml:space="preserve"> этап</w:t>
      </w:r>
      <w:r w:rsidR="00BA3400" w:rsidRPr="00CC285C">
        <w:rPr>
          <w:rFonts w:ascii="Times New Roman" w:hAnsi="Times New Roman" w:cs="Times New Roman"/>
          <w:sz w:val="26"/>
          <w:szCs w:val="26"/>
        </w:rPr>
        <w:t xml:space="preserve"> олимпиады</w:t>
      </w:r>
      <w:r w:rsidR="00D91742" w:rsidRPr="00CC285C">
        <w:rPr>
          <w:rFonts w:ascii="Times New Roman" w:hAnsi="Times New Roman" w:cs="Times New Roman"/>
          <w:sz w:val="26"/>
          <w:szCs w:val="26"/>
        </w:rPr>
        <w:t xml:space="preserve">) в период с </w:t>
      </w:r>
      <w:r w:rsidRPr="00693434">
        <w:rPr>
          <w:rFonts w:ascii="Times New Roman" w:hAnsi="Times New Roman" w:cs="Times New Roman"/>
          <w:sz w:val="26"/>
          <w:szCs w:val="26"/>
        </w:rPr>
        <w:t>1</w:t>
      </w:r>
      <w:r w:rsidR="00693434" w:rsidRPr="00693434">
        <w:rPr>
          <w:rFonts w:ascii="Times New Roman" w:hAnsi="Times New Roman" w:cs="Times New Roman"/>
          <w:sz w:val="26"/>
          <w:szCs w:val="26"/>
        </w:rPr>
        <w:t>1</w:t>
      </w:r>
      <w:r w:rsidRPr="00CC285C">
        <w:rPr>
          <w:rFonts w:ascii="Times New Roman" w:hAnsi="Times New Roman" w:cs="Times New Roman"/>
          <w:sz w:val="26"/>
          <w:szCs w:val="26"/>
        </w:rPr>
        <w:t xml:space="preserve"> ноября</w:t>
      </w:r>
      <w:r w:rsidR="00D91742" w:rsidRPr="00CC285C">
        <w:rPr>
          <w:rFonts w:ascii="Times New Roman" w:hAnsi="Times New Roman" w:cs="Times New Roman"/>
          <w:sz w:val="26"/>
          <w:szCs w:val="26"/>
        </w:rPr>
        <w:t xml:space="preserve"> по </w:t>
      </w:r>
      <w:r w:rsidR="00693434" w:rsidRPr="00693434">
        <w:rPr>
          <w:rFonts w:ascii="Times New Roman" w:hAnsi="Times New Roman" w:cs="Times New Roman"/>
          <w:sz w:val="26"/>
          <w:szCs w:val="26"/>
        </w:rPr>
        <w:t>18</w:t>
      </w:r>
      <w:r w:rsidRPr="00CC285C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D91742" w:rsidRPr="00CC285C">
        <w:rPr>
          <w:rFonts w:ascii="Times New Roman" w:hAnsi="Times New Roman" w:cs="Times New Roman"/>
          <w:sz w:val="26"/>
          <w:szCs w:val="26"/>
        </w:rPr>
        <w:t xml:space="preserve">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="00D91742" w:rsidRPr="00CC285C">
        <w:rPr>
          <w:rFonts w:ascii="Times New Roman" w:hAnsi="Times New Roman" w:cs="Times New Roman"/>
          <w:sz w:val="26"/>
          <w:szCs w:val="26"/>
        </w:rPr>
        <w:t xml:space="preserve"> года</w:t>
      </w:r>
      <w:r w:rsidR="00592288" w:rsidRPr="00CC285C">
        <w:rPr>
          <w:rFonts w:ascii="Times New Roman" w:hAnsi="Times New Roman" w:cs="Times New Roman"/>
          <w:sz w:val="26"/>
          <w:szCs w:val="26"/>
        </w:rPr>
        <w:t xml:space="preserve"> </w:t>
      </w:r>
      <w:r w:rsidRPr="00CC285C">
        <w:rPr>
          <w:rFonts w:ascii="Times New Roman" w:hAnsi="Times New Roman" w:cs="Times New Roman"/>
          <w:sz w:val="26"/>
          <w:szCs w:val="26"/>
        </w:rPr>
        <w:t>по заданиям, р</w:t>
      </w:r>
      <w:r w:rsidR="007C3EA9" w:rsidRPr="00CC285C">
        <w:rPr>
          <w:rFonts w:ascii="Times New Roman" w:hAnsi="Times New Roman" w:cs="Times New Roman"/>
          <w:sz w:val="26"/>
          <w:szCs w:val="26"/>
        </w:rPr>
        <w:t>азработанным для 7 – 11 классов.</w:t>
      </w:r>
    </w:p>
    <w:p w14:paraId="6956BC3E" w14:textId="76E9F029" w:rsidR="007C3EA9" w:rsidRPr="00CC285C" w:rsidRDefault="00D033FF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Утвердить график проведения муниципального этапа олимпиады</w:t>
      </w:r>
      <w:r w:rsidR="00D00F2D">
        <w:rPr>
          <w:rFonts w:ascii="Times New Roman" w:hAnsi="Times New Roman" w:cs="Times New Roman"/>
          <w:sz w:val="26"/>
          <w:szCs w:val="26"/>
        </w:rPr>
        <w:t xml:space="preserve"> согласно</w:t>
      </w:r>
      <w:r w:rsidRPr="00CC285C">
        <w:rPr>
          <w:rFonts w:ascii="Times New Roman" w:hAnsi="Times New Roman" w:cs="Times New Roman"/>
          <w:sz w:val="26"/>
          <w:szCs w:val="26"/>
        </w:rPr>
        <w:t xml:space="preserve"> приложени</w:t>
      </w:r>
      <w:r w:rsidR="00D00F2D">
        <w:rPr>
          <w:rFonts w:ascii="Times New Roman" w:hAnsi="Times New Roman" w:cs="Times New Roman"/>
          <w:sz w:val="26"/>
          <w:szCs w:val="26"/>
        </w:rPr>
        <w:t>ю</w:t>
      </w:r>
      <w:r w:rsidRPr="00CC285C">
        <w:rPr>
          <w:rFonts w:ascii="Times New Roman" w:hAnsi="Times New Roman" w:cs="Times New Roman"/>
          <w:sz w:val="26"/>
          <w:szCs w:val="26"/>
        </w:rPr>
        <w:t xml:space="preserve"> </w:t>
      </w:r>
      <w:r w:rsidR="00D00F2D">
        <w:rPr>
          <w:rFonts w:ascii="Times New Roman" w:hAnsi="Times New Roman" w:cs="Times New Roman"/>
          <w:sz w:val="26"/>
          <w:szCs w:val="26"/>
        </w:rPr>
        <w:t>1 к настоящему приказу</w:t>
      </w:r>
      <w:r w:rsidRPr="00CC285C">
        <w:rPr>
          <w:rFonts w:ascii="Times New Roman" w:hAnsi="Times New Roman" w:cs="Times New Roman"/>
          <w:sz w:val="26"/>
          <w:szCs w:val="26"/>
        </w:rPr>
        <w:t>.</w:t>
      </w:r>
    </w:p>
    <w:p w14:paraId="3F807F33" w14:textId="77777777" w:rsidR="002B3FEF" w:rsidRPr="00693434" w:rsidRDefault="00EB1162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Муниципальный</w:t>
      </w:r>
      <w:r w:rsidR="00D04337" w:rsidRPr="00CC285C">
        <w:rPr>
          <w:rFonts w:ascii="Times New Roman" w:hAnsi="Times New Roman" w:cs="Times New Roman"/>
          <w:sz w:val="26"/>
          <w:szCs w:val="26"/>
        </w:rPr>
        <w:t xml:space="preserve"> этап олимпиады</w:t>
      </w:r>
      <w:r w:rsidR="00632C05" w:rsidRPr="00CC285C">
        <w:rPr>
          <w:rFonts w:ascii="Times New Roman" w:hAnsi="Times New Roman" w:cs="Times New Roman"/>
          <w:sz w:val="26"/>
          <w:szCs w:val="26"/>
        </w:rPr>
        <w:t xml:space="preserve"> </w:t>
      </w:r>
      <w:r w:rsidRPr="00CC285C">
        <w:rPr>
          <w:rFonts w:ascii="Times New Roman" w:hAnsi="Times New Roman" w:cs="Times New Roman"/>
          <w:sz w:val="26"/>
          <w:szCs w:val="26"/>
        </w:rPr>
        <w:t xml:space="preserve">провести </w:t>
      </w:r>
      <w:r w:rsidR="004E1C8A" w:rsidRPr="00CC285C">
        <w:rPr>
          <w:rFonts w:ascii="Times New Roman" w:hAnsi="Times New Roman" w:cs="Times New Roman"/>
          <w:sz w:val="26"/>
          <w:szCs w:val="26"/>
        </w:rPr>
        <w:t xml:space="preserve">для обучающихся по образовательным программам основного общего и среднего общего образования </w:t>
      </w:r>
      <w:r w:rsidRPr="00CC285C">
        <w:rPr>
          <w:rFonts w:ascii="Times New Roman" w:hAnsi="Times New Roman" w:cs="Times New Roman"/>
          <w:sz w:val="26"/>
          <w:szCs w:val="26"/>
        </w:rPr>
        <w:t xml:space="preserve">по следующим общеобразовательным предметам: </w:t>
      </w:r>
      <w:r w:rsidRPr="00693434">
        <w:rPr>
          <w:rFonts w:ascii="Times New Roman" w:hAnsi="Times New Roman" w:cs="Times New Roman"/>
          <w:sz w:val="26"/>
          <w:szCs w:val="26"/>
        </w:rPr>
        <w:t>математика, русский язык, иностранный язык (английский, немецкий, французский, китайский), информатика,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труд (технология), основы безопасности и защиты Родины</w:t>
      </w:r>
      <w:r w:rsidR="004E1C8A" w:rsidRPr="00693434">
        <w:rPr>
          <w:rFonts w:ascii="Times New Roman" w:hAnsi="Times New Roman" w:cs="Times New Roman"/>
          <w:sz w:val="26"/>
          <w:szCs w:val="26"/>
        </w:rPr>
        <w:t>.</w:t>
      </w:r>
    </w:p>
    <w:p w14:paraId="3F9C97DA" w14:textId="038633A6" w:rsidR="00CC285C" w:rsidRPr="00CC285C" w:rsidRDefault="0070621D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 xml:space="preserve">В срок до </w:t>
      </w:r>
      <w:r w:rsidRPr="00693434">
        <w:rPr>
          <w:rFonts w:ascii="Times New Roman" w:hAnsi="Times New Roman" w:cs="Times New Roman"/>
          <w:sz w:val="26"/>
          <w:szCs w:val="26"/>
        </w:rPr>
        <w:t>2</w:t>
      </w:r>
      <w:r w:rsidR="00D00F2D" w:rsidRPr="00693434">
        <w:rPr>
          <w:rFonts w:ascii="Times New Roman" w:hAnsi="Times New Roman" w:cs="Times New Roman"/>
          <w:sz w:val="26"/>
          <w:szCs w:val="26"/>
        </w:rPr>
        <w:t>7</w:t>
      </w:r>
      <w:r w:rsidRPr="00CC285C">
        <w:rPr>
          <w:rFonts w:ascii="Times New Roman" w:hAnsi="Times New Roman" w:cs="Times New Roman"/>
          <w:sz w:val="26"/>
          <w:szCs w:val="26"/>
        </w:rPr>
        <w:t xml:space="preserve"> октября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Pr="00CC285C">
        <w:rPr>
          <w:rFonts w:ascii="Times New Roman" w:hAnsi="Times New Roman" w:cs="Times New Roman"/>
          <w:sz w:val="26"/>
          <w:szCs w:val="26"/>
        </w:rPr>
        <w:t xml:space="preserve"> года утвердить составы организационного комитета, жюри, апелляционной комиссии муниципального этапа олимпиады.</w:t>
      </w:r>
    </w:p>
    <w:p w14:paraId="757A553E" w14:textId="77777777" w:rsidR="00CC285C" w:rsidRPr="00CC285C" w:rsidRDefault="00CC285C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Доставить в организационный комитет муниципального этапа олимпиады в зашифрованном виде олимпиадные задания, критерии и методики оценивания выполненных олимпиадных работ за 2 рабочих дня до начала проведения муниципального этапа олимпиады по конкретному общеобразовательному предмету.</w:t>
      </w:r>
    </w:p>
    <w:p w14:paraId="71251D90" w14:textId="28732410" w:rsidR="00CC285C" w:rsidRPr="00CC285C" w:rsidRDefault="00CC285C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 xml:space="preserve">Обеспечить передачу организационному комитету в день проведения муниципального этапа олимпиады по конкретному общеобразовательному </w:t>
      </w:r>
      <w:r w:rsidR="00AB49A8" w:rsidRPr="00CC285C">
        <w:rPr>
          <w:rFonts w:ascii="Times New Roman" w:hAnsi="Times New Roman" w:cs="Times New Roman"/>
          <w:sz w:val="26"/>
          <w:szCs w:val="26"/>
        </w:rPr>
        <w:t>предмету с</w:t>
      </w:r>
      <w:r w:rsidRPr="00CC285C">
        <w:rPr>
          <w:rFonts w:ascii="Times New Roman" w:hAnsi="Times New Roman" w:cs="Times New Roman"/>
          <w:sz w:val="26"/>
          <w:szCs w:val="26"/>
        </w:rPr>
        <w:t xml:space="preserve"> 7:00 до 8:00 по электронной почте паролей к олимпиадным заданиям и критериям и методикам оценивания выполненных олимпиадных работ.</w:t>
      </w:r>
    </w:p>
    <w:p w14:paraId="37EC08D6" w14:textId="77777777" w:rsidR="00CC285C" w:rsidRPr="00CC285C" w:rsidRDefault="00CC285C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lastRenderedPageBreak/>
        <w:t>Обеспечить создание специальных условий для участников муниципального этапа олимпиады с ОВЗ и детей-инвалидов, учитывающих состояние их здоровья, особенности психофизического развития.</w:t>
      </w:r>
    </w:p>
    <w:p w14:paraId="751BC664" w14:textId="77777777" w:rsidR="00CC285C" w:rsidRPr="00CC285C" w:rsidRDefault="008131A4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У</w:t>
      </w:r>
      <w:r w:rsidRPr="00CC285C">
        <w:rPr>
          <w:rFonts w:ascii="Times New Roman" w:hAnsi="Times New Roman" w:cs="Times New Roman"/>
          <w:w w:val="105"/>
          <w:sz w:val="26"/>
          <w:szCs w:val="26"/>
        </w:rPr>
        <w:t>твердить квоту победителей и призеров муниципального этапа олимпиады не более 50% от общего числа участников муниципального этапа олимпиады по каждому общеобразовательному предмету.</w:t>
      </w:r>
      <w:r w:rsidR="00CC285C" w:rsidRPr="00CC285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96E390" w14:textId="77777777" w:rsidR="008131A4" w:rsidRPr="00CC285C" w:rsidRDefault="00CC285C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Организовать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утвердить итоговые результаты муниципального этапа олимпиады с учетом внесенных изменений.</w:t>
      </w:r>
    </w:p>
    <w:p w14:paraId="48A4E141" w14:textId="77777777" w:rsidR="008131A4" w:rsidRPr="00CC285C" w:rsidRDefault="008131A4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 xml:space="preserve">В срок до 21 календарного дня со дня последней </w:t>
      </w:r>
      <w:r w:rsidRPr="00CC285C">
        <w:rPr>
          <w:rFonts w:ascii="Times New Roman" w:hAnsi="Times New Roman" w:cs="Times New Roman"/>
          <w:w w:val="105"/>
          <w:sz w:val="26"/>
          <w:szCs w:val="26"/>
        </w:rPr>
        <w:t>даты проведения соревновательных туров утвердить итоговые результаты муниципального этапа олимпиады по каждому общеобразовательному предмету на основании протоколов жюри и опубликовать их на сайте Частоозерского отдела образования.</w:t>
      </w:r>
    </w:p>
    <w:p w14:paraId="78626190" w14:textId="77777777" w:rsidR="008131A4" w:rsidRPr="00CC285C" w:rsidRDefault="008131A4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Организовать награждение победителей и призеров муниципального этапа олимпиады.</w:t>
      </w:r>
    </w:p>
    <w:p w14:paraId="7145C12E" w14:textId="0CE7B8FD" w:rsidR="00153379" w:rsidRPr="00CC285C" w:rsidRDefault="00153379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Руководителям общеобразовательных организаций</w:t>
      </w:r>
      <w:r w:rsidR="008131A4" w:rsidRPr="00CC285C">
        <w:rPr>
          <w:rFonts w:ascii="Times New Roman" w:hAnsi="Times New Roman" w:cs="Times New Roman"/>
          <w:sz w:val="26"/>
          <w:szCs w:val="26"/>
        </w:rPr>
        <w:t xml:space="preserve"> </w:t>
      </w:r>
      <w:r w:rsidR="00E14B93" w:rsidRPr="00CC285C">
        <w:rPr>
          <w:rFonts w:ascii="Times New Roman" w:hAnsi="Times New Roman" w:cs="Times New Roman"/>
          <w:sz w:val="26"/>
          <w:szCs w:val="26"/>
        </w:rPr>
        <w:t xml:space="preserve">в срок не позднее </w:t>
      </w:r>
      <w:r w:rsidR="00751048" w:rsidRPr="00751048">
        <w:rPr>
          <w:rFonts w:ascii="Times New Roman" w:hAnsi="Times New Roman" w:cs="Times New Roman"/>
          <w:sz w:val="26"/>
          <w:szCs w:val="26"/>
        </w:rPr>
        <w:t>5</w:t>
      </w:r>
      <w:r w:rsidR="008131A4" w:rsidRPr="00D4566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8131A4" w:rsidRPr="00CC285C">
        <w:rPr>
          <w:rFonts w:ascii="Times New Roman" w:hAnsi="Times New Roman" w:cs="Times New Roman"/>
          <w:sz w:val="26"/>
          <w:szCs w:val="26"/>
        </w:rPr>
        <w:t>ноября</w:t>
      </w:r>
      <w:r w:rsidRPr="00CC285C">
        <w:rPr>
          <w:rFonts w:ascii="Times New Roman" w:hAnsi="Times New Roman" w:cs="Times New Roman"/>
          <w:sz w:val="26"/>
          <w:szCs w:val="26"/>
        </w:rPr>
        <w:t xml:space="preserve">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Pr="00CC285C">
        <w:rPr>
          <w:rFonts w:ascii="Times New Roman" w:hAnsi="Times New Roman" w:cs="Times New Roman"/>
          <w:sz w:val="26"/>
          <w:szCs w:val="26"/>
        </w:rPr>
        <w:t xml:space="preserve"> года </w:t>
      </w:r>
      <w:r w:rsidR="008131A4" w:rsidRPr="00CC285C">
        <w:rPr>
          <w:rFonts w:ascii="Times New Roman" w:hAnsi="Times New Roman" w:cs="Times New Roman"/>
          <w:sz w:val="26"/>
          <w:szCs w:val="26"/>
        </w:rPr>
        <w:t xml:space="preserve">направить заявку на участие </w:t>
      </w:r>
      <w:r w:rsidR="00D00F2D" w:rsidRPr="00CC285C">
        <w:rPr>
          <w:rFonts w:ascii="Times New Roman" w:hAnsi="Times New Roman" w:cs="Times New Roman"/>
          <w:sz w:val="26"/>
          <w:szCs w:val="26"/>
        </w:rPr>
        <w:t>обучающихся в</w:t>
      </w:r>
      <w:r w:rsidR="008131A4" w:rsidRPr="00CC285C">
        <w:rPr>
          <w:rFonts w:ascii="Times New Roman" w:hAnsi="Times New Roman" w:cs="Times New Roman"/>
          <w:sz w:val="26"/>
          <w:szCs w:val="26"/>
        </w:rPr>
        <w:t xml:space="preserve"> муниципальном этапе олимпиады</w:t>
      </w:r>
      <w:r w:rsidR="00D00F2D">
        <w:rPr>
          <w:rFonts w:ascii="Times New Roman" w:hAnsi="Times New Roman" w:cs="Times New Roman"/>
          <w:sz w:val="26"/>
          <w:szCs w:val="26"/>
        </w:rPr>
        <w:t xml:space="preserve"> согласно приложению № 2</w:t>
      </w:r>
      <w:r w:rsidR="008131A4" w:rsidRPr="00CC285C">
        <w:rPr>
          <w:rFonts w:ascii="Times New Roman" w:hAnsi="Times New Roman" w:cs="Times New Roman"/>
          <w:sz w:val="26"/>
          <w:szCs w:val="26"/>
        </w:rPr>
        <w:t xml:space="preserve"> </w:t>
      </w:r>
      <w:r w:rsidR="00D00F2D">
        <w:rPr>
          <w:rFonts w:ascii="Times New Roman" w:hAnsi="Times New Roman" w:cs="Times New Roman"/>
          <w:sz w:val="26"/>
          <w:szCs w:val="26"/>
        </w:rPr>
        <w:t>к настоящему приказу</w:t>
      </w:r>
      <w:r w:rsidR="008131A4" w:rsidRPr="00CC285C">
        <w:rPr>
          <w:rFonts w:ascii="Times New Roman" w:hAnsi="Times New Roman" w:cs="Times New Roman"/>
          <w:sz w:val="26"/>
          <w:szCs w:val="26"/>
        </w:rPr>
        <w:t>.</w:t>
      </w:r>
    </w:p>
    <w:p w14:paraId="1C10E2E5" w14:textId="77777777" w:rsidR="00D91742" w:rsidRPr="00CC285C" w:rsidRDefault="00D91742" w:rsidP="00D00F2D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w w:val="105"/>
          <w:sz w:val="26"/>
          <w:szCs w:val="26"/>
        </w:rPr>
        <w:t xml:space="preserve">Контроль </w:t>
      </w:r>
      <w:r w:rsidRPr="00CC285C">
        <w:rPr>
          <w:rFonts w:ascii="Times New Roman" w:hAnsi="Times New Roman" w:cs="Times New Roman"/>
          <w:color w:val="0E0E0E"/>
          <w:w w:val="105"/>
          <w:sz w:val="26"/>
          <w:szCs w:val="26"/>
        </w:rPr>
        <w:t xml:space="preserve">за </w:t>
      </w:r>
      <w:r w:rsidRPr="00CC285C">
        <w:rPr>
          <w:rFonts w:ascii="Times New Roman" w:hAnsi="Times New Roman" w:cs="Times New Roman"/>
          <w:w w:val="105"/>
          <w:sz w:val="26"/>
          <w:szCs w:val="26"/>
        </w:rPr>
        <w:t xml:space="preserve">исполнением </w:t>
      </w:r>
      <w:r w:rsidR="009A7CB5" w:rsidRPr="00CC285C">
        <w:rPr>
          <w:rFonts w:ascii="Times New Roman" w:hAnsi="Times New Roman" w:cs="Times New Roman"/>
          <w:w w:val="105"/>
          <w:sz w:val="26"/>
          <w:szCs w:val="26"/>
        </w:rPr>
        <w:t xml:space="preserve">настоящего </w:t>
      </w:r>
      <w:r w:rsidRPr="00CC285C">
        <w:rPr>
          <w:rFonts w:ascii="Times New Roman" w:hAnsi="Times New Roman" w:cs="Times New Roman"/>
          <w:w w:val="105"/>
          <w:sz w:val="26"/>
          <w:szCs w:val="26"/>
        </w:rPr>
        <w:t xml:space="preserve">приказа оставляю за </w:t>
      </w:r>
      <w:r w:rsidRPr="00CC285C">
        <w:rPr>
          <w:rFonts w:ascii="Times New Roman" w:hAnsi="Times New Roman" w:cs="Times New Roman"/>
          <w:spacing w:val="-2"/>
          <w:w w:val="105"/>
          <w:sz w:val="26"/>
          <w:szCs w:val="26"/>
        </w:rPr>
        <w:t>собой.</w:t>
      </w:r>
    </w:p>
    <w:p w14:paraId="4EDD354B" w14:textId="77777777" w:rsidR="003A0B37" w:rsidRPr="00CC285C" w:rsidRDefault="003A0B37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786ACD0" w14:textId="77777777" w:rsidR="008E34B7" w:rsidRDefault="008E34B7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A1AF47" w14:textId="77777777" w:rsidR="008E34B7" w:rsidRDefault="008E34B7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5270BD" w14:textId="64A09C86" w:rsidR="00A31E22" w:rsidRPr="00CC285C" w:rsidRDefault="00B20385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BBCB1D" w14:textId="5A839716" w:rsidR="004B6BA3" w:rsidRPr="00D00F2D" w:rsidRDefault="00D00F2D" w:rsidP="00D00F2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2D30B1" w:rsidRPr="00D00F2D">
        <w:rPr>
          <w:rFonts w:ascii="Times New Roman" w:hAnsi="Times New Roman" w:cs="Times New Roman"/>
          <w:bCs/>
          <w:sz w:val="26"/>
          <w:szCs w:val="26"/>
        </w:rPr>
        <w:t>И</w:t>
      </w:r>
      <w:r w:rsidRPr="00D00F2D">
        <w:rPr>
          <w:rFonts w:ascii="Times New Roman" w:hAnsi="Times New Roman" w:cs="Times New Roman"/>
          <w:bCs/>
          <w:sz w:val="26"/>
          <w:szCs w:val="26"/>
        </w:rPr>
        <w:t>.о. начальника</w:t>
      </w:r>
      <w:r w:rsidR="002D30B1" w:rsidRPr="00D00F2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31E22" w:rsidRPr="00D00F2D">
        <w:rPr>
          <w:rFonts w:ascii="Times New Roman" w:hAnsi="Times New Roman" w:cs="Times New Roman"/>
          <w:bCs/>
          <w:sz w:val="26"/>
          <w:szCs w:val="26"/>
        </w:rPr>
        <w:t xml:space="preserve">                     </w:t>
      </w:r>
      <w:r w:rsidR="004B6BA3" w:rsidRPr="00D00F2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20385" w:rsidRPr="00D00F2D">
        <w:rPr>
          <w:rFonts w:ascii="Times New Roman" w:hAnsi="Times New Roman" w:cs="Times New Roman"/>
          <w:bCs/>
          <w:sz w:val="26"/>
          <w:szCs w:val="26"/>
        </w:rPr>
        <w:t xml:space="preserve">               </w:t>
      </w:r>
      <w:r w:rsidR="004B6BA3" w:rsidRPr="00D00F2D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2B3FEF" w:rsidRPr="00D00F2D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2D30B1" w:rsidRPr="00D00F2D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4B6BA3" w:rsidRPr="00D00F2D">
        <w:rPr>
          <w:rFonts w:ascii="Times New Roman" w:hAnsi="Times New Roman" w:cs="Times New Roman"/>
          <w:bCs/>
          <w:sz w:val="26"/>
          <w:szCs w:val="26"/>
        </w:rPr>
        <w:t>С.М. Осипов</w:t>
      </w:r>
    </w:p>
    <w:p w14:paraId="4F6C0A2D" w14:textId="77777777" w:rsidR="00F6755C" w:rsidRPr="00D00F2D" w:rsidRDefault="00B20385" w:rsidP="00D00F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00F2D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7ECF36BD" w14:textId="77777777" w:rsidR="00F6755C" w:rsidRPr="00CC285C" w:rsidRDefault="00F6755C" w:rsidP="00D00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6E73DB0E" w14:textId="77777777" w:rsidR="00F6755C" w:rsidRPr="00CC285C" w:rsidRDefault="00F6755C" w:rsidP="00D00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6DA7A597" w14:textId="77777777" w:rsidR="00F6755C" w:rsidRPr="00CC285C" w:rsidRDefault="00F6755C" w:rsidP="00D00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53887549" w14:textId="77777777" w:rsidR="00F6755C" w:rsidRPr="00CC285C" w:rsidRDefault="00F6755C" w:rsidP="00D00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35084CDC" w14:textId="77777777" w:rsidR="00F6755C" w:rsidRPr="00CC285C" w:rsidRDefault="00F6755C" w:rsidP="00D00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1A795783" w14:textId="77777777" w:rsidR="00F6755C" w:rsidRPr="00CC285C" w:rsidRDefault="00F6755C" w:rsidP="00D00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3C1EE9EC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900D875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07CAC31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49E6834E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2B482752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A194DE2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7CD8975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731F0360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7D16AB9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7F7DD9A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4AFD1EBB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6B90D834" w14:textId="77777777" w:rsidR="00F6755C" w:rsidRPr="00CC285C" w:rsidRDefault="00F6755C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389F22AB" w14:textId="77777777" w:rsidR="00D00F2D" w:rsidRDefault="00D00F2D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7D9A911F" w14:textId="77777777" w:rsidR="00D00F2D" w:rsidRDefault="00D00F2D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78E4772F" w14:textId="77777777" w:rsidR="00D00F2D" w:rsidRDefault="00D00F2D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475E303B" w14:textId="77777777" w:rsidR="00D00F2D" w:rsidRDefault="00D00F2D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0F03B0B0" w14:textId="77777777" w:rsidR="00D00F2D" w:rsidRDefault="00D00F2D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</w:p>
    <w:p w14:paraId="2EC32ECA" w14:textId="4BADF883" w:rsidR="004B6BA3" w:rsidRPr="00CC285C" w:rsidRDefault="00A31E22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</w:pPr>
      <w:r w:rsidRPr="00CC285C">
        <w:rPr>
          <w:rFonts w:ascii="Times New Roman" w:hAnsi="Times New Roman" w:cs="Times New Roman"/>
          <w:sz w:val="20"/>
          <w:szCs w:val="26"/>
        </w:rPr>
        <w:t>Исп.</w:t>
      </w:r>
      <w:r w:rsidR="00D00F2D">
        <w:rPr>
          <w:rFonts w:ascii="Times New Roman" w:hAnsi="Times New Roman" w:cs="Times New Roman"/>
          <w:sz w:val="20"/>
          <w:szCs w:val="26"/>
        </w:rPr>
        <w:t>: С.М. Осипов</w:t>
      </w:r>
    </w:p>
    <w:p w14:paraId="10E6C471" w14:textId="4540B08D" w:rsidR="00B032C4" w:rsidRPr="00CC285C" w:rsidRDefault="00A31E22" w:rsidP="00B15A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6"/>
        </w:rPr>
        <w:sectPr w:rsidR="00B032C4" w:rsidRPr="00CC285C" w:rsidSect="007C6DA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CC285C">
        <w:rPr>
          <w:rFonts w:ascii="Times New Roman" w:hAnsi="Times New Roman" w:cs="Times New Roman"/>
          <w:sz w:val="20"/>
          <w:szCs w:val="26"/>
        </w:rPr>
        <w:t>8</w:t>
      </w:r>
      <w:r w:rsidR="00D00F2D">
        <w:rPr>
          <w:rFonts w:ascii="Times New Roman" w:hAnsi="Times New Roman" w:cs="Times New Roman"/>
          <w:sz w:val="20"/>
          <w:szCs w:val="26"/>
        </w:rPr>
        <w:t>9617530996</w:t>
      </w:r>
      <w:r w:rsidRPr="00CC285C">
        <w:rPr>
          <w:rFonts w:ascii="Times New Roman" w:hAnsi="Times New Roman" w:cs="Times New Roman"/>
          <w:sz w:val="20"/>
          <w:szCs w:val="26"/>
        </w:rPr>
        <w:t xml:space="preserve"> </w:t>
      </w:r>
      <w:r w:rsidR="00F6755C" w:rsidRPr="00CC285C">
        <w:rPr>
          <w:rFonts w:ascii="Times New Roman" w:hAnsi="Times New Roman" w:cs="Times New Roman"/>
          <w:sz w:val="20"/>
          <w:szCs w:val="26"/>
        </w:rPr>
        <w:t xml:space="preserve">               </w:t>
      </w:r>
    </w:p>
    <w:tbl>
      <w:tblPr>
        <w:tblpPr w:leftFromText="180" w:rightFromText="180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F6755C" w:rsidRPr="00CC285C" w14:paraId="1B75EC38" w14:textId="77777777" w:rsidTr="00F6755C">
        <w:trPr>
          <w:trHeight w:val="1985"/>
        </w:trPr>
        <w:tc>
          <w:tcPr>
            <w:tcW w:w="4926" w:type="dxa"/>
            <w:shd w:val="clear" w:color="auto" w:fill="auto"/>
          </w:tcPr>
          <w:p w14:paraId="000ADA5A" w14:textId="77777777" w:rsidR="00F6755C" w:rsidRPr="00CC285C" w:rsidRDefault="00F6755C" w:rsidP="00C54B0E">
            <w:pPr>
              <w:pStyle w:val="60"/>
              <w:shd w:val="clear" w:color="auto" w:fill="auto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3B67641F" w14:textId="77777777" w:rsidR="00F6755C" w:rsidRPr="00CC285C" w:rsidRDefault="00F6755C" w:rsidP="00751048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CC285C">
              <w:rPr>
                <w:rFonts w:eastAsia="Calibri"/>
                <w:bCs/>
                <w:color w:val="000000"/>
                <w:sz w:val="26"/>
                <w:szCs w:val="26"/>
              </w:rPr>
              <w:t xml:space="preserve">Приложение </w:t>
            </w:r>
            <w:r w:rsidR="0059278E" w:rsidRPr="00CC285C">
              <w:rPr>
                <w:rFonts w:eastAsia="Calibri"/>
                <w:bCs/>
                <w:color w:val="000000"/>
                <w:sz w:val="26"/>
                <w:szCs w:val="26"/>
              </w:rPr>
              <w:t>1</w:t>
            </w:r>
          </w:p>
          <w:p w14:paraId="3C342267" w14:textId="36C792AC" w:rsidR="00D00F2D" w:rsidRDefault="00F6755C" w:rsidP="007510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к приказу Частоозерского отдела образования от </w:t>
            </w:r>
            <w:r w:rsidR="00D00F2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</w:t>
            </w:r>
            <w:r w:rsidR="00AF042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3</w:t>
            </w: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октября 202</w:t>
            </w:r>
            <w:r w:rsidR="00D4566B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6</w:t>
            </w: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года </w:t>
            </w:r>
          </w:p>
          <w:p w14:paraId="0878C04D" w14:textId="27D08D23" w:rsidR="00F6755C" w:rsidRPr="00CC285C" w:rsidRDefault="00F6755C" w:rsidP="007510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№</w:t>
            </w:r>
            <w:r w:rsidR="00D00F2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75104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751048" w:rsidRPr="0075104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49</w:t>
            </w: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«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 xml:space="preserve">О проведении муниципального </w:t>
            </w:r>
            <w:r w:rsidR="00D00F2D" w:rsidRPr="00CC285C">
              <w:rPr>
                <w:rFonts w:ascii="Times New Roman" w:hAnsi="Times New Roman" w:cs="Times New Roman"/>
                <w:sz w:val="26"/>
                <w:szCs w:val="26"/>
              </w:rPr>
              <w:t>этапа всероссийской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 xml:space="preserve"> олимпиады школьников в Частоозерском муниципальном округе </w:t>
            </w:r>
            <w:r w:rsidR="00D4566B" w:rsidRPr="00CC285C">
              <w:rPr>
                <w:rFonts w:ascii="Times New Roman" w:hAnsi="Times New Roman" w:cs="Times New Roman"/>
                <w:sz w:val="26"/>
                <w:szCs w:val="26"/>
              </w:rPr>
              <w:t>в 2026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D4566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 xml:space="preserve"> учебном году»</w:t>
            </w:r>
          </w:p>
        </w:tc>
      </w:tr>
    </w:tbl>
    <w:p w14:paraId="15F3D432" w14:textId="77777777" w:rsidR="004A6FB8" w:rsidRPr="00CC285C" w:rsidRDefault="004A6FB8" w:rsidP="00C54B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205050" w14:textId="77777777" w:rsidR="00AE415F" w:rsidRPr="00CC285C" w:rsidRDefault="00AE415F" w:rsidP="00B15A72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14:paraId="60B5F835" w14:textId="0F44AC71" w:rsidR="00AE415F" w:rsidRDefault="00F6755C" w:rsidP="00D00F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85C">
        <w:rPr>
          <w:rFonts w:ascii="Times New Roman" w:hAnsi="Times New Roman" w:cs="Times New Roman"/>
          <w:b/>
          <w:sz w:val="26"/>
          <w:szCs w:val="26"/>
        </w:rPr>
        <w:t>График проведения муниципального этапа всероссийской олимпиады школьников в Частоозерском муниципальном округе в 202</w:t>
      </w:r>
      <w:r w:rsidR="00D4566B">
        <w:rPr>
          <w:rFonts w:ascii="Times New Roman" w:hAnsi="Times New Roman" w:cs="Times New Roman"/>
          <w:b/>
          <w:sz w:val="26"/>
          <w:szCs w:val="26"/>
        </w:rPr>
        <w:t>6</w:t>
      </w:r>
      <w:r w:rsidRPr="00CC285C">
        <w:rPr>
          <w:rFonts w:ascii="Times New Roman" w:hAnsi="Times New Roman" w:cs="Times New Roman"/>
          <w:b/>
          <w:sz w:val="26"/>
          <w:szCs w:val="26"/>
        </w:rPr>
        <w:t>-202</w:t>
      </w:r>
      <w:r w:rsidR="00D4566B">
        <w:rPr>
          <w:rFonts w:ascii="Times New Roman" w:hAnsi="Times New Roman" w:cs="Times New Roman"/>
          <w:b/>
          <w:sz w:val="26"/>
          <w:szCs w:val="26"/>
        </w:rPr>
        <w:t>7</w:t>
      </w:r>
      <w:r w:rsidRPr="00CC285C">
        <w:rPr>
          <w:rFonts w:ascii="Times New Roman" w:hAnsi="Times New Roman" w:cs="Times New Roman"/>
          <w:b/>
          <w:sz w:val="26"/>
          <w:szCs w:val="26"/>
        </w:rPr>
        <w:t xml:space="preserve"> учебном году</w:t>
      </w:r>
    </w:p>
    <w:p w14:paraId="65B7D921" w14:textId="77777777" w:rsidR="00D00F2D" w:rsidRPr="00CC285C" w:rsidRDefault="00D00F2D" w:rsidP="00D00F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0065" w:type="dxa"/>
        <w:tblInd w:w="-34" w:type="dxa"/>
        <w:tblLook w:val="04A0" w:firstRow="1" w:lastRow="0" w:firstColumn="1" w:lastColumn="0" w:noHBand="0" w:noVBand="1"/>
      </w:tblPr>
      <w:tblGrid>
        <w:gridCol w:w="2121"/>
        <w:gridCol w:w="1298"/>
        <w:gridCol w:w="1826"/>
        <w:gridCol w:w="4820"/>
      </w:tblGrid>
      <w:tr w:rsidR="00C54B0E" w:rsidRPr="00CC285C" w14:paraId="02F4683B" w14:textId="32FE3E71" w:rsidTr="00A57B22">
        <w:tc>
          <w:tcPr>
            <w:tcW w:w="2121" w:type="dxa"/>
          </w:tcPr>
          <w:p w14:paraId="7AC3F462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FFFFFB7" w14:textId="6EDEF759" w:rsidR="00C54B0E" w:rsidRPr="00A57B22" w:rsidRDefault="00C54B0E" w:rsidP="00C54B0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298" w:type="dxa"/>
          </w:tcPr>
          <w:p w14:paraId="5B01EFFD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 xml:space="preserve">День недели </w:t>
            </w:r>
          </w:p>
          <w:p w14:paraId="746094F3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14:paraId="383F1887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>Начало проведения муниципального этапа олимпиады</w:t>
            </w:r>
          </w:p>
        </w:tc>
        <w:tc>
          <w:tcPr>
            <w:tcW w:w="4820" w:type="dxa"/>
          </w:tcPr>
          <w:p w14:paraId="679CBC65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A57B22">
              <w:rPr>
                <w:rFonts w:ascii="Arial Narrow" w:hAnsi="Arial Narrow" w:cs="Times New Roman"/>
                <w:sz w:val="24"/>
                <w:szCs w:val="24"/>
              </w:rPr>
              <w:t>Наименование общеобразовательного предмета</w:t>
            </w:r>
          </w:p>
        </w:tc>
      </w:tr>
      <w:tr w:rsidR="00C54B0E" w:rsidRPr="00C54B0E" w14:paraId="44A50734" w14:textId="5E5206CD" w:rsidTr="00A57B22">
        <w:tc>
          <w:tcPr>
            <w:tcW w:w="2121" w:type="dxa"/>
            <w:vMerge w:val="restart"/>
          </w:tcPr>
          <w:p w14:paraId="754F445F" w14:textId="624FCDB4" w:rsidR="00C54B0E" w:rsidRPr="00A57B22" w:rsidRDefault="00C54B0E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 w:rsidR="008E34B7">
              <w:rPr>
                <w:rFonts w:ascii="Arial Narrow" w:hAnsi="Arial Narrow" w:cs="Times New Roman"/>
              </w:rPr>
              <w:t>1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 w:rsidR="008E34B7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7CFEDF68" w14:textId="16A12283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среда</w:t>
            </w:r>
          </w:p>
          <w:p w14:paraId="58CD831A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5F2B730E" w14:textId="22ECCCE8" w:rsidR="00C54B0E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="00C54B0E"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20E9CE88" w14:textId="5ADAEAE9" w:rsidR="00C54B0E" w:rsidRPr="00A57B22" w:rsidRDefault="00872BE8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Француз</w:t>
            </w:r>
            <w:r w:rsidR="00C54B0E" w:rsidRPr="00A57B22">
              <w:rPr>
                <w:rFonts w:ascii="Arial Narrow" w:hAnsi="Arial Narrow" w:cs="Times New Roman"/>
              </w:rPr>
              <w:t>ский язык</w:t>
            </w:r>
          </w:p>
        </w:tc>
      </w:tr>
      <w:tr w:rsidR="00C54B0E" w:rsidRPr="00C54B0E" w14:paraId="7527EA9B" w14:textId="0D55B639" w:rsidTr="00A57B22">
        <w:tc>
          <w:tcPr>
            <w:tcW w:w="2121" w:type="dxa"/>
            <w:vMerge/>
          </w:tcPr>
          <w:p w14:paraId="0A1240E4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79502CFD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3DACEAA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C3700D6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География</w:t>
            </w:r>
          </w:p>
        </w:tc>
      </w:tr>
      <w:tr w:rsidR="00C54B0E" w:rsidRPr="00C54B0E" w14:paraId="6EB3645D" w14:textId="22EB65C6" w:rsidTr="008E34B7">
        <w:trPr>
          <w:trHeight w:val="300"/>
        </w:trPr>
        <w:tc>
          <w:tcPr>
            <w:tcW w:w="2121" w:type="dxa"/>
            <w:vMerge w:val="restart"/>
          </w:tcPr>
          <w:p w14:paraId="1760267C" w14:textId="1549F6F6" w:rsidR="00C54B0E" w:rsidRPr="00A57B22" w:rsidRDefault="00C54B0E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 w:rsidR="008E34B7">
              <w:rPr>
                <w:rFonts w:ascii="Arial Narrow" w:hAnsi="Arial Narrow" w:cs="Times New Roman"/>
              </w:rPr>
              <w:t>4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 w:rsidR="008E34B7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7746EF17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  <w:p w14:paraId="5EB1255B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4CF30ABF" w14:textId="3F9AA821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22F01070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Астрономия</w:t>
            </w:r>
          </w:p>
        </w:tc>
      </w:tr>
      <w:tr w:rsidR="00C54B0E" w:rsidRPr="00C54B0E" w14:paraId="4DDA9BC7" w14:textId="77777777" w:rsidTr="008E34B7">
        <w:trPr>
          <w:trHeight w:val="275"/>
        </w:trPr>
        <w:tc>
          <w:tcPr>
            <w:tcW w:w="2121" w:type="dxa"/>
            <w:vMerge/>
          </w:tcPr>
          <w:p w14:paraId="25D2B379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1F3BF7C9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5A9D90CA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69C88D1E" w14:textId="1DE5D5D9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Русский язык</w:t>
            </w:r>
          </w:p>
        </w:tc>
      </w:tr>
      <w:tr w:rsidR="00C54B0E" w:rsidRPr="00C54B0E" w14:paraId="082531E3" w14:textId="55F7F52E" w:rsidTr="00A57B22">
        <w:tc>
          <w:tcPr>
            <w:tcW w:w="2121" w:type="dxa"/>
            <w:vMerge w:val="restart"/>
          </w:tcPr>
          <w:p w14:paraId="731E2F28" w14:textId="0FC7C91C" w:rsidR="00C54B0E" w:rsidRPr="00A57B22" w:rsidRDefault="00C54B0E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 w:rsidR="008E34B7">
              <w:rPr>
                <w:rFonts w:ascii="Arial Narrow" w:hAnsi="Arial Narrow" w:cs="Times New Roman"/>
              </w:rPr>
              <w:t>8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 w:rsidR="008E34B7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7B1899DB" w14:textId="693B448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среда</w:t>
            </w:r>
          </w:p>
        </w:tc>
        <w:tc>
          <w:tcPr>
            <w:tcW w:w="1826" w:type="dxa"/>
            <w:vMerge w:val="restart"/>
          </w:tcPr>
          <w:p w14:paraId="79D368EE" w14:textId="0A99C63F" w:rsidR="00C54B0E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="00C54B0E"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3E6D74C3" w14:textId="3E86CB6F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Литература</w:t>
            </w:r>
          </w:p>
        </w:tc>
      </w:tr>
      <w:tr w:rsidR="00C54B0E" w:rsidRPr="00C54B0E" w14:paraId="7AAAA226" w14:textId="3D11D35D" w:rsidTr="00A57B22">
        <w:tc>
          <w:tcPr>
            <w:tcW w:w="2121" w:type="dxa"/>
            <w:vMerge/>
          </w:tcPr>
          <w:p w14:paraId="15F78B2A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54A2787D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77F53005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14401D24" w14:textId="543743A1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Физика</w:t>
            </w:r>
          </w:p>
        </w:tc>
      </w:tr>
      <w:tr w:rsidR="00C54B0E" w:rsidRPr="00C54B0E" w14:paraId="508CEF2A" w14:textId="783EC77D" w:rsidTr="00A57B22">
        <w:tc>
          <w:tcPr>
            <w:tcW w:w="2121" w:type="dxa"/>
            <w:vMerge/>
          </w:tcPr>
          <w:p w14:paraId="7F1B9538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60388AA4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742B94CF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6F8C43B" w14:textId="672A5D50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Экология</w:t>
            </w:r>
          </w:p>
        </w:tc>
      </w:tr>
      <w:tr w:rsidR="00C54B0E" w:rsidRPr="00C54B0E" w14:paraId="5FF24057" w14:textId="675A7E81" w:rsidTr="00A57B22">
        <w:tc>
          <w:tcPr>
            <w:tcW w:w="2121" w:type="dxa"/>
            <w:vMerge w:val="restart"/>
          </w:tcPr>
          <w:p w14:paraId="49BFEF08" w14:textId="1A902252" w:rsidR="00C54B0E" w:rsidRPr="00A57B22" w:rsidRDefault="00C54B0E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2</w:t>
            </w:r>
            <w:r w:rsidR="008E34B7">
              <w:rPr>
                <w:rFonts w:ascii="Arial Narrow" w:hAnsi="Arial Narrow" w:cs="Times New Roman"/>
              </w:rPr>
              <w:t>1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 w:rsidR="008E34B7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6341D867" w14:textId="57AEE054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  <w:p w14:paraId="7017C0BB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5A49B38D" w14:textId="2890BA84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587A1E89" w14:textId="2C7E5955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Физическая культура</w:t>
            </w:r>
          </w:p>
        </w:tc>
      </w:tr>
      <w:tr w:rsidR="00C54B0E" w:rsidRPr="00C54B0E" w14:paraId="76877680" w14:textId="35717B89" w:rsidTr="00A57B22">
        <w:tc>
          <w:tcPr>
            <w:tcW w:w="2121" w:type="dxa"/>
            <w:vMerge/>
          </w:tcPr>
          <w:p w14:paraId="6B9B29E3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3AA2D2F7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3841DFB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E7EEE44" w14:textId="3725168F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Немецкий язык</w:t>
            </w:r>
          </w:p>
        </w:tc>
      </w:tr>
      <w:tr w:rsidR="00DA4750" w:rsidRPr="00C54B0E" w14:paraId="64D69855" w14:textId="575326AB" w:rsidTr="00A57B22">
        <w:tc>
          <w:tcPr>
            <w:tcW w:w="2121" w:type="dxa"/>
            <w:vMerge w:val="restart"/>
          </w:tcPr>
          <w:p w14:paraId="76D9F11F" w14:textId="087BF465" w:rsidR="00DA4750" w:rsidRPr="00A57B22" w:rsidRDefault="00DA4750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2</w:t>
            </w:r>
            <w:r w:rsidR="008E34B7">
              <w:rPr>
                <w:rFonts w:ascii="Arial Narrow" w:hAnsi="Arial Narrow" w:cs="Times New Roman"/>
              </w:rPr>
              <w:t>5</w:t>
            </w:r>
            <w:r w:rsidRPr="00A57B22">
              <w:rPr>
                <w:rFonts w:ascii="Arial Narrow" w:hAnsi="Arial Narrow" w:cs="Times New Roman"/>
              </w:rPr>
              <w:t xml:space="preserve"> ноября 202</w:t>
            </w:r>
            <w:r w:rsidR="008E34B7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22041A1D" w14:textId="4C2D261D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среда</w:t>
            </w:r>
          </w:p>
          <w:p w14:paraId="126A9B16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1ECC5896" w14:textId="1E8CECCD" w:rsidR="00DA4750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="00DA4750"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206F31CF" w14:textId="59349B6E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Право</w:t>
            </w:r>
          </w:p>
        </w:tc>
      </w:tr>
      <w:tr w:rsidR="00DA4750" w:rsidRPr="00C54B0E" w14:paraId="762DD5DE" w14:textId="7B057F35" w:rsidTr="00A57B22">
        <w:tc>
          <w:tcPr>
            <w:tcW w:w="2121" w:type="dxa"/>
            <w:vMerge/>
          </w:tcPr>
          <w:p w14:paraId="179ECF52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4284397B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659E0277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79D186D0" w14:textId="32EA295F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Биология</w:t>
            </w:r>
          </w:p>
        </w:tc>
      </w:tr>
      <w:tr w:rsidR="00DA4750" w:rsidRPr="00C54B0E" w14:paraId="46453C49" w14:textId="77777777" w:rsidTr="00A57B22">
        <w:tc>
          <w:tcPr>
            <w:tcW w:w="2121" w:type="dxa"/>
            <w:vMerge/>
          </w:tcPr>
          <w:p w14:paraId="1503D52D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4F15DCA3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4BE4963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138F8B64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Искусство </w:t>
            </w:r>
          </w:p>
          <w:p w14:paraId="63120B38" w14:textId="0B493C00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(мировая художественная культура</w:t>
            </w:r>
          </w:p>
        </w:tc>
      </w:tr>
      <w:tr w:rsidR="00DA4750" w:rsidRPr="00C54B0E" w14:paraId="18E09EA2" w14:textId="76374B5E" w:rsidTr="00A57B22">
        <w:tc>
          <w:tcPr>
            <w:tcW w:w="2121" w:type="dxa"/>
            <w:vMerge w:val="restart"/>
          </w:tcPr>
          <w:p w14:paraId="57728CAC" w14:textId="43B2693A" w:rsidR="00DA4750" w:rsidRPr="00A57B22" w:rsidRDefault="00DA4750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2</w:t>
            </w:r>
            <w:r w:rsidR="008E34B7">
              <w:rPr>
                <w:rFonts w:ascii="Arial Narrow" w:hAnsi="Arial Narrow" w:cs="Times New Roman"/>
              </w:rPr>
              <w:t xml:space="preserve">8 </w:t>
            </w:r>
            <w:r w:rsidRPr="00A57B22">
              <w:rPr>
                <w:rFonts w:ascii="Arial Narrow" w:hAnsi="Arial Narrow" w:cs="Times New Roman"/>
              </w:rPr>
              <w:t>ноября 202</w:t>
            </w:r>
            <w:r w:rsidR="008E34B7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608B9965" w14:textId="57244F6B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  <w:p w14:paraId="66889BA5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 w:val="restart"/>
          </w:tcPr>
          <w:p w14:paraId="21C7EE9F" w14:textId="72101E0F" w:rsidR="00DA4750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="00DA4750"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0E1A0FE6" w14:textId="245151E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Химия</w:t>
            </w:r>
          </w:p>
        </w:tc>
      </w:tr>
      <w:tr w:rsidR="00DA4750" w:rsidRPr="00C54B0E" w14:paraId="7C44A38D" w14:textId="0F0A3162" w:rsidTr="00A57B22">
        <w:tc>
          <w:tcPr>
            <w:tcW w:w="2121" w:type="dxa"/>
            <w:vMerge/>
          </w:tcPr>
          <w:p w14:paraId="7C32698A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3507D848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09011375" w14:textId="77777777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0954260E" w14:textId="43DDCF2A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ОБЗР</w:t>
            </w:r>
          </w:p>
        </w:tc>
      </w:tr>
      <w:tr w:rsidR="00DA4750" w:rsidRPr="00C54B0E" w14:paraId="5B3331C8" w14:textId="6A43D107" w:rsidTr="00A57B22">
        <w:tc>
          <w:tcPr>
            <w:tcW w:w="2121" w:type="dxa"/>
            <w:vMerge/>
          </w:tcPr>
          <w:p w14:paraId="70434876" w14:textId="1C51318F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0CC01890" w14:textId="34F45442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407B1631" w14:textId="128FE296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D0F3363" w14:textId="1A19E893" w:rsidR="00DA4750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Китайский язык</w:t>
            </w:r>
          </w:p>
        </w:tc>
      </w:tr>
      <w:tr w:rsidR="00C54B0E" w:rsidRPr="00C54B0E" w14:paraId="034576FD" w14:textId="734D54EE" w:rsidTr="00A57B22">
        <w:tc>
          <w:tcPr>
            <w:tcW w:w="2121" w:type="dxa"/>
            <w:vMerge w:val="restart"/>
          </w:tcPr>
          <w:p w14:paraId="5609B72C" w14:textId="0AC98C48" w:rsidR="00DA4750" w:rsidRPr="00A57B22" w:rsidRDefault="00DA4750" w:rsidP="00A57B22">
            <w:pPr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0</w:t>
            </w:r>
            <w:r w:rsidR="008E34B7">
              <w:rPr>
                <w:rFonts w:ascii="Arial Narrow" w:hAnsi="Arial Narrow" w:cs="Times New Roman"/>
              </w:rPr>
              <w:t>5</w:t>
            </w:r>
            <w:r w:rsidRPr="00A57B22">
              <w:rPr>
                <w:rFonts w:ascii="Arial Narrow" w:hAnsi="Arial Narrow" w:cs="Times New Roman"/>
              </w:rPr>
              <w:t xml:space="preserve"> декабря</w:t>
            </w:r>
            <w:r w:rsidR="00A57B22"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202</w:t>
            </w:r>
            <w:r w:rsidR="008E34B7">
              <w:rPr>
                <w:rFonts w:ascii="Arial Narrow" w:hAnsi="Arial Narrow" w:cs="Times New Roman"/>
              </w:rPr>
              <w:t>6</w:t>
            </w:r>
            <w:r w:rsidR="00A57B22"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года</w:t>
            </w:r>
          </w:p>
        </w:tc>
        <w:tc>
          <w:tcPr>
            <w:tcW w:w="1298" w:type="dxa"/>
            <w:vMerge w:val="restart"/>
          </w:tcPr>
          <w:p w14:paraId="4DC4F3F1" w14:textId="3B8C4762" w:rsidR="00C54B0E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суббота</w:t>
            </w:r>
          </w:p>
        </w:tc>
        <w:tc>
          <w:tcPr>
            <w:tcW w:w="1826" w:type="dxa"/>
            <w:vMerge w:val="restart"/>
          </w:tcPr>
          <w:p w14:paraId="17CF400A" w14:textId="2BE5D61D" w:rsidR="00C54B0E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04D89129" w14:textId="072C5F4C" w:rsidR="00C54B0E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Обществознание </w:t>
            </w:r>
          </w:p>
        </w:tc>
      </w:tr>
      <w:tr w:rsidR="00C54B0E" w:rsidRPr="00C54B0E" w14:paraId="29FB005A" w14:textId="7C024D29" w:rsidTr="00A57B22">
        <w:tc>
          <w:tcPr>
            <w:tcW w:w="2121" w:type="dxa"/>
            <w:vMerge/>
          </w:tcPr>
          <w:p w14:paraId="1AF27804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62F2FC75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ECBFE88" w14:textId="77777777" w:rsidR="00C54B0E" w:rsidRPr="00A57B22" w:rsidRDefault="00C54B0E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12F05BB6" w14:textId="34705AB5" w:rsidR="00C54B0E" w:rsidRPr="00A57B22" w:rsidRDefault="00DA4750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Математика</w:t>
            </w:r>
          </w:p>
        </w:tc>
      </w:tr>
      <w:tr w:rsidR="00EE2CB3" w:rsidRPr="00C54B0E" w14:paraId="705FCE19" w14:textId="499B1451" w:rsidTr="00A57B22">
        <w:tc>
          <w:tcPr>
            <w:tcW w:w="2121" w:type="dxa"/>
          </w:tcPr>
          <w:p w14:paraId="1D494F1E" w14:textId="4648EDAD" w:rsidR="00EE2CB3" w:rsidRPr="00A57B22" w:rsidRDefault="008E34B7" w:rsidP="00A57B22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07</w:t>
            </w:r>
            <w:r w:rsidR="00EE2CB3" w:rsidRPr="00A57B22">
              <w:rPr>
                <w:rFonts w:ascii="Arial Narrow" w:hAnsi="Arial Narrow" w:cs="Times New Roman"/>
              </w:rPr>
              <w:t xml:space="preserve"> декабря</w:t>
            </w:r>
            <w:r w:rsidR="00A57B22">
              <w:rPr>
                <w:rFonts w:ascii="Arial Narrow" w:hAnsi="Arial Narrow" w:cs="Times New Roman"/>
              </w:rPr>
              <w:t xml:space="preserve"> </w:t>
            </w:r>
            <w:r w:rsidR="00EE2CB3" w:rsidRPr="00A57B22">
              <w:rPr>
                <w:rFonts w:ascii="Arial Narrow" w:hAnsi="Arial Narrow" w:cs="Times New Roman"/>
              </w:rPr>
              <w:t>202</w:t>
            </w:r>
            <w:r>
              <w:rPr>
                <w:rFonts w:ascii="Arial Narrow" w:hAnsi="Arial Narrow" w:cs="Times New Roman"/>
              </w:rPr>
              <w:t>6</w:t>
            </w:r>
            <w:r w:rsidR="00EE2CB3"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</w:tcPr>
          <w:p w14:paraId="1148B045" w14:textId="0BDBC24C" w:rsidR="00EE2CB3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понедельник</w:t>
            </w:r>
          </w:p>
        </w:tc>
        <w:tc>
          <w:tcPr>
            <w:tcW w:w="1826" w:type="dxa"/>
          </w:tcPr>
          <w:p w14:paraId="2C9EF034" w14:textId="2476BDCB" w:rsidR="00EE2CB3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="00EE2CB3"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6871CA03" w14:textId="3C13AAAB" w:rsidR="00EE2CB3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Информатика (профиль «Робототехника») – теоретический тур </w:t>
            </w:r>
          </w:p>
        </w:tc>
      </w:tr>
      <w:tr w:rsidR="008E34B7" w:rsidRPr="00C54B0E" w14:paraId="7BEF4C59" w14:textId="5B51359E" w:rsidTr="008E34B7">
        <w:trPr>
          <w:trHeight w:val="211"/>
        </w:trPr>
        <w:tc>
          <w:tcPr>
            <w:tcW w:w="2121" w:type="dxa"/>
            <w:vMerge w:val="restart"/>
          </w:tcPr>
          <w:p w14:paraId="26727C56" w14:textId="51E5A557" w:rsidR="008E34B7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09 декабря 2026 года</w:t>
            </w:r>
          </w:p>
        </w:tc>
        <w:tc>
          <w:tcPr>
            <w:tcW w:w="1298" w:type="dxa"/>
            <w:vMerge w:val="restart"/>
          </w:tcPr>
          <w:p w14:paraId="7AE7AA56" w14:textId="7AB5E3C1" w:rsidR="008E34B7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среда</w:t>
            </w:r>
          </w:p>
        </w:tc>
        <w:tc>
          <w:tcPr>
            <w:tcW w:w="1826" w:type="dxa"/>
            <w:vMerge w:val="restart"/>
          </w:tcPr>
          <w:p w14:paraId="247EAE4A" w14:textId="59D22A21" w:rsidR="008E34B7" w:rsidRPr="00A57B22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2AF108E7" w14:textId="2AEB47A5" w:rsidR="008E34B7" w:rsidRPr="00A57B22" w:rsidRDefault="008E34B7" w:rsidP="008E34B7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Информатика (профиль «</w:t>
            </w:r>
            <w:r>
              <w:rPr>
                <w:rFonts w:ascii="Arial Narrow" w:hAnsi="Arial Narrow" w:cs="Times New Roman"/>
              </w:rPr>
              <w:t>Искусственный интеллект</w:t>
            </w:r>
            <w:r>
              <w:rPr>
                <w:rFonts w:ascii="Arial Narrow" w:hAnsi="Arial Narrow" w:cs="Times New Roman"/>
              </w:rPr>
              <w:t>»)</w:t>
            </w:r>
          </w:p>
        </w:tc>
      </w:tr>
      <w:tr w:rsidR="008E34B7" w:rsidRPr="00C54B0E" w14:paraId="31FBE949" w14:textId="77777777" w:rsidTr="008E34B7">
        <w:trPr>
          <w:trHeight w:val="501"/>
        </w:trPr>
        <w:tc>
          <w:tcPr>
            <w:tcW w:w="2121" w:type="dxa"/>
            <w:vMerge/>
          </w:tcPr>
          <w:p w14:paraId="79941524" w14:textId="77777777" w:rsidR="008E34B7" w:rsidRDefault="008E34B7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40FBF040" w14:textId="77777777" w:rsidR="008E34B7" w:rsidRDefault="008E34B7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1C3CAFED" w14:textId="77777777" w:rsidR="008E34B7" w:rsidRDefault="008E34B7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5F35E76B" w14:textId="14D0E97F" w:rsidR="008E34B7" w:rsidRDefault="008E34B7" w:rsidP="008E34B7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Информатика (профиль «Робототехника») – </w:t>
            </w:r>
            <w:r>
              <w:rPr>
                <w:rFonts w:ascii="Arial Narrow" w:hAnsi="Arial Narrow" w:cs="Times New Roman"/>
              </w:rPr>
              <w:t>прак</w:t>
            </w:r>
            <w:r>
              <w:rPr>
                <w:rFonts w:ascii="Arial Narrow" w:hAnsi="Arial Narrow" w:cs="Times New Roman"/>
              </w:rPr>
              <w:t>тический тур</w:t>
            </w:r>
          </w:p>
        </w:tc>
      </w:tr>
      <w:tr w:rsidR="008E34B7" w:rsidRPr="00C54B0E" w14:paraId="1D18F52E" w14:textId="77777777" w:rsidTr="00711F48">
        <w:trPr>
          <w:trHeight w:val="450"/>
        </w:trPr>
        <w:tc>
          <w:tcPr>
            <w:tcW w:w="2121" w:type="dxa"/>
          </w:tcPr>
          <w:p w14:paraId="751D4329" w14:textId="6766C6F9" w:rsidR="008E34B7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11 декабря 2026 года </w:t>
            </w:r>
          </w:p>
        </w:tc>
        <w:tc>
          <w:tcPr>
            <w:tcW w:w="1298" w:type="dxa"/>
          </w:tcPr>
          <w:p w14:paraId="7EA66C49" w14:textId="22D748C5" w:rsidR="008E34B7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пятница</w:t>
            </w:r>
          </w:p>
        </w:tc>
        <w:tc>
          <w:tcPr>
            <w:tcW w:w="1826" w:type="dxa"/>
          </w:tcPr>
          <w:p w14:paraId="5195180A" w14:textId="2D1DC9CD" w:rsidR="008E34B7" w:rsidRDefault="008E34B7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5FC82AA5" w14:textId="45B29503" w:rsidR="008E34B7" w:rsidRDefault="00711F48" w:rsidP="008E34B7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Информатика (профиль «</w:t>
            </w:r>
            <w:r>
              <w:rPr>
                <w:rFonts w:ascii="Arial Narrow" w:hAnsi="Arial Narrow" w:cs="Times New Roman"/>
              </w:rPr>
              <w:t>Информационная безопасность</w:t>
            </w:r>
            <w:r>
              <w:rPr>
                <w:rFonts w:ascii="Arial Narrow" w:hAnsi="Arial Narrow" w:cs="Times New Roman"/>
              </w:rPr>
              <w:t>»)</w:t>
            </w:r>
          </w:p>
        </w:tc>
      </w:tr>
      <w:tr w:rsidR="00711F48" w:rsidRPr="00C54B0E" w14:paraId="74F7EFD8" w14:textId="77777777" w:rsidTr="00711F48">
        <w:trPr>
          <w:trHeight w:val="212"/>
        </w:trPr>
        <w:tc>
          <w:tcPr>
            <w:tcW w:w="2121" w:type="dxa"/>
            <w:vMerge w:val="restart"/>
          </w:tcPr>
          <w:p w14:paraId="129D8DCC" w14:textId="0B544F47" w:rsidR="00711F48" w:rsidRDefault="00711F48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14 декабря 2026 года </w:t>
            </w:r>
          </w:p>
        </w:tc>
        <w:tc>
          <w:tcPr>
            <w:tcW w:w="1298" w:type="dxa"/>
            <w:vMerge w:val="restart"/>
          </w:tcPr>
          <w:p w14:paraId="415576F1" w14:textId="7E5B5BAB" w:rsidR="00711F48" w:rsidRDefault="00711F48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понедельник</w:t>
            </w:r>
          </w:p>
        </w:tc>
        <w:tc>
          <w:tcPr>
            <w:tcW w:w="1826" w:type="dxa"/>
            <w:vMerge w:val="restart"/>
          </w:tcPr>
          <w:p w14:paraId="06C0DF5C" w14:textId="792EFF95" w:rsidR="00711F48" w:rsidRDefault="00711F48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30457DCD" w14:textId="1FBE7D51" w:rsidR="00711F48" w:rsidRDefault="00711F48" w:rsidP="00711F48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Экономика </w:t>
            </w:r>
          </w:p>
        </w:tc>
      </w:tr>
      <w:tr w:rsidR="00711F48" w:rsidRPr="00C54B0E" w14:paraId="6F4CB6FF" w14:textId="77777777" w:rsidTr="00711F48">
        <w:trPr>
          <w:trHeight w:val="205"/>
        </w:trPr>
        <w:tc>
          <w:tcPr>
            <w:tcW w:w="2121" w:type="dxa"/>
            <w:vMerge/>
          </w:tcPr>
          <w:p w14:paraId="4E54F039" w14:textId="77777777" w:rsidR="00711F48" w:rsidRDefault="00711F48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2B909645" w14:textId="77777777" w:rsidR="00711F48" w:rsidRDefault="00711F48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64E1AD8E" w14:textId="77777777" w:rsidR="00711F48" w:rsidRDefault="00711F48" w:rsidP="00C54B0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40CC0E48" w14:textId="666539FA" w:rsidR="00711F48" w:rsidRDefault="00711F48" w:rsidP="00711F48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Труд (технология) – теоретический тур</w:t>
            </w:r>
          </w:p>
        </w:tc>
      </w:tr>
      <w:tr w:rsidR="00EE2CB3" w:rsidRPr="00C54B0E" w14:paraId="7FFCB31D" w14:textId="17F4BF0E" w:rsidTr="00872BE8">
        <w:trPr>
          <w:trHeight w:val="260"/>
        </w:trPr>
        <w:tc>
          <w:tcPr>
            <w:tcW w:w="2121" w:type="dxa"/>
          </w:tcPr>
          <w:p w14:paraId="2650E8A5" w14:textId="097A3809" w:rsidR="00EE2CB3" w:rsidRPr="00A57B22" w:rsidRDefault="00EE2CB3" w:rsidP="00A57B22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</w:t>
            </w:r>
            <w:r w:rsidR="00711F48">
              <w:rPr>
                <w:rFonts w:ascii="Arial Narrow" w:hAnsi="Arial Narrow" w:cs="Times New Roman"/>
              </w:rPr>
              <w:t>7</w:t>
            </w:r>
            <w:r w:rsidRPr="00A57B22">
              <w:rPr>
                <w:rFonts w:ascii="Arial Narrow" w:hAnsi="Arial Narrow" w:cs="Times New Roman"/>
              </w:rPr>
              <w:t xml:space="preserve"> декабря</w:t>
            </w:r>
            <w:r w:rsidR="00A57B22">
              <w:rPr>
                <w:rFonts w:ascii="Arial Narrow" w:hAnsi="Arial Narrow" w:cs="Times New Roman"/>
              </w:rPr>
              <w:t xml:space="preserve"> </w:t>
            </w:r>
            <w:r w:rsidRPr="00A57B22">
              <w:rPr>
                <w:rFonts w:ascii="Arial Narrow" w:hAnsi="Arial Narrow" w:cs="Times New Roman"/>
              </w:rPr>
              <w:t>202</w:t>
            </w:r>
            <w:r w:rsidR="00711F48">
              <w:rPr>
                <w:rFonts w:ascii="Arial Narrow" w:hAnsi="Arial Narrow" w:cs="Times New Roman"/>
              </w:rPr>
              <w:t>6</w:t>
            </w:r>
            <w:r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</w:tcPr>
          <w:p w14:paraId="08F9D497" w14:textId="71A4BB9C" w:rsidR="00EE2CB3" w:rsidRPr="00A57B22" w:rsidRDefault="00582124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четверг</w:t>
            </w:r>
          </w:p>
        </w:tc>
        <w:tc>
          <w:tcPr>
            <w:tcW w:w="1826" w:type="dxa"/>
          </w:tcPr>
          <w:p w14:paraId="735D65BE" w14:textId="0BE07CDF" w:rsidR="00EE2CB3" w:rsidRPr="00A57B22" w:rsidRDefault="00711F48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  <w:r w:rsidR="00EE2CB3" w:rsidRPr="00A57B22">
              <w:rPr>
                <w:rFonts w:ascii="Arial Narrow" w:hAnsi="Arial Narrow" w:cs="Times New Roman"/>
              </w:rPr>
              <w:t>:00</w:t>
            </w:r>
          </w:p>
        </w:tc>
        <w:tc>
          <w:tcPr>
            <w:tcW w:w="4820" w:type="dxa"/>
          </w:tcPr>
          <w:p w14:paraId="61150F66" w14:textId="0E8C44EB" w:rsidR="00EE2CB3" w:rsidRPr="00A57B22" w:rsidRDefault="00EE2CB3" w:rsidP="00872BE8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Труд (технология) – </w:t>
            </w:r>
            <w:r w:rsidR="00711F48">
              <w:rPr>
                <w:rFonts w:ascii="Arial Narrow" w:hAnsi="Arial Narrow" w:cs="Times New Roman"/>
              </w:rPr>
              <w:t xml:space="preserve">практический тур и </w:t>
            </w:r>
            <w:r w:rsidRPr="00A57B22">
              <w:rPr>
                <w:rFonts w:ascii="Arial Narrow" w:hAnsi="Arial Narrow" w:cs="Times New Roman"/>
              </w:rPr>
              <w:t>защита проектов</w:t>
            </w:r>
          </w:p>
        </w:tc>
      </w:tr>
      <w:tr w:rsidR="00C54B0E" w:rsidRPr="00C54B0E" w14:paraId="290450FD" w14:textId="78045535" w:rsidTr="00A57B22">
        <w:tc>
          <w:tcPr>
            <w:tcW w:w="2121" w:type="dxa"/>
            <w:vMerge w:val="restart"/>
          </w:tcPr>
          <w:p w14:paraId="42E057CB" w14:textId="6FAA4204" w:rsidR="00A57B22" w:rsidRPr="00A57B22" w:rsidRDefault="00711F48" w:rsidP="00A57B22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18</w:t>
            </w:r>
            <w:r w:rsidR="00A57B22" w:rsidRPr="00A57B22">
              <w:rPr>
                <w:rFonts w:ascii="Arial Narrow" w:hAnsi="Arial Narrow" w:cs="Times New Roman"/>
              </w:rPr>
              <w:t xml:space="preserve"> декабря</w:t>
            </w:r>
            <w:r w:rsidR="00A57B22">
              <w:rPr>
                <w:rFonts w:ascii="Arial Narrow" w:hAnsi="Arial Narrow" w:cs="Times New Roman"/>
              </w:rPr>
              <w:t xml:space="preserve"> </w:t>
            </w:r>
            <w:r w:rsidR="00A57B22" w:rsidRPr="00A57B22">
              <w:rPr>
                <w:rFonts w:ascii="Arial Narrow" w:hAnsi="Arial Narrow" w:cs="Times New Roman"/>
              </w:rPr>
              <w:t>202</w:t>
            </w:r>
            <w:r>
              <w:rPr>
                <w:rFonts w:ascii="Arial Narrow" w:hAnsi="Arial Narrow" w:cs="Times New Roman"/>
              </w:rPr>
              <w:t>6</w:t>
            </w:r>
            <w:r w:rsidR="00A57B22" w:rsidRPr="00A57B22">
              <w:rPr>
                <w:rFonts w:ascii="Arial Narrow" w:hAnsi="Arial Narrow" w:cs="Times New Roman"/>
              </w:rPr>
              <w:t xml:space="preserve"> года</w:t>
            </w:r>
          </w:p>
        </w:tc>
        <w:tc>
          <w:tcPr>
            <w:tcW w:w="1298" w:type="dxa"/>
            <w:vMerge w:val="restart"/>
          </w:tcPr>
          <w:p w14:paraId="711410B0" w14:textId="00FDD528" w:rsidR="00C54B0E" w:rsidRPr="00A57B22" w:rsidRDefault="00582124" w:rsidP="00C54B0E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пятница</w:t>
            </w:r>
          </w:p>
        </w:tc>
        <w:tc>
          <w:tcPr>
            <w:tcW w:w="1826" w:type="dxa"/>
            <w:vMerge w:val="restart"/>
          </w:tcPr>
          <w:p w14:paraId="29D1267A" w14:textId="7612427F" w:rsidR="00C54B0E" w:rsidRPr="00A57B22" w:rsidRDefault="00A57B22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10:00</w:t>
            </w:r>
          </w:p>
        </w:tc>
        <w:tc>
          <w:tcPr>
            <w:tcW w:w="4820" w:type="dxa"/>
          </w:tcPr>
          <w:p w14:paraId="57BDD795" w14:textId="0A19A651" w:rsidR="00C54B0E" w:rsidRPr="00A57B22" w:rsidRDefault="00A57B22" w:rsidP="00C54B0E">
            <w:pPr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>Английский язык</w:t>
            </w:r>
          </w:p>
        </w:tc>
      </w:tr>
      <w:tr w:rsidR="00C54B0E" w:rsidRPr="00C54B0E" w14:paraId="4F379996" w14:textId="6588312E" w:rsidTr="00A57B22">
        <w:tc>
          <w:tcPr>
            <w:tcW w:w="2121" w:type="dxa"/>
            <w:vMerge/>
          </w:tcPr>
          <w:p w14:paraId="25A3B5EE" w14:textId="77777777" w:rsidR="00C54B0E" w:rsidRPr="00A57B22" w:rsidRDefault="00C54B0E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148731E6" w14:textId="77777777" w:rsidR="00C54B0E" w:rsidRPr="00A57B22" w:rsidRDefault="00C54B0E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2191EE24" w14:textId="77777777" w:rsidR="00C54B0E" w:rsidRPr="00A57B22" w:rsidRDefault="00C54B0E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7669ADA5" w14:textId="110599C2" w:rsidR="00C54B0E" w:rsidRPr="00A57B22" w:rsidRDefault="00A57B22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История </w:t>
            </w:r>
          </w:p>
        </w:tc>
      </w:tr>
      <w:tr w:rsidR="00C54B0E" w:rsidRPr="00C54B0E" w14:paraId="44FFAB95" w14:textId="37DBD580" w:rsidTr="00A57B22">
        <w:tc>
          <w:tcPr>
            <w:tcW w:w="2121" w:type="dxa"/>
            <w:vMerge/>
          </w:tcPr>
          <w:p w14:paraId="230BF911" w14:textId="77777777" w:rsidR="00C54B0E" w:rsidRPr="00A57B22" w:rsidRDefault="00C54B0E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298" w:type="dxa"/>
            <w:vMerge/>
          </w:tcPr>
          <w:p w14:paraId="1D5ED865" w14:textId="77777777" w:rsidR="00C54B0E" w:rsidRPr="00A57B22" w:rsidRDefault="00C54B0E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1826" w:type="dxa"/>
            <w:vMerge/>
          </w:tcPr>
          <w:p w14:paraId="5AA05EA6" w14:textId="77777777" w:rsidR="00C54B0E" w:rsidRPr="00A57B22" w:rsidRDefault="00C54B0E" w:rsidP="00C54B0E">
            <w:pPr>
              <w:spacing w:line="276" w:lineRule="auto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820" w:type="dxa"/>
          </w:tcPr>
          <w:p w14:paraId="555BFCD7" w14:textId="7FD19C3B" w:rsidR="00C54B0E" w:rsidRPr="00A57B22" w:rsidRDefault="00A57B22" w:rsidP="00A57B22">
            <w:pPr>
              <w:spacing w:line="276" w:lineRule="auto"/>
              <w:rPr>
                <w:rFonts w:ascii="Arial Narrow" w:hAnsi="Arial Narrow" w:cs="Times New Roman"/>
              </w:rPr>
            </w:pPr>
            <w:r w:rsidRPr="00A57B22">
              <w:rPr>
                <w:rFonts w:ascii="Arial Narrow" w:hAnsi="Arial Narrow" w:cs="Times New Roman"/>
              </w:rPr>
              <w:t xml:space="preserve">Информатика (профиль </w:t>
            </w:r>
            <w:r>
              <w:rPr>
                <w:rFonts w:ascii="Arial Narrow" w:hAnsi="Arial Narrow" w:cs="Times New Roman"/>
              </w:rPr>
              <w:t xml:space="preserve">- </w:t>
            </w:r>
            <w:r w:rsidRPr="00A57B22">
              <w:rPr>
                <w:rFonts w:ascii="Arial Narrow" w:hAnsi="Arial Narrow" w:cs="Times New Roman"/>
              </w:rPr>
              <w:t>«Программирование»)</w:t>
            </w:r>
          </w:p>
        </w:tc>
      </w:tr>
    </w:tbl>
    <w:p w14:paraId="7918BCA7" w14:textId="77777777" w:rsidR="00A57B22" w:rsidRPr="00C54B0E" w:rsidRDefault="00A57B22" w:rsidP="00582124">
      <w:pPr>
        <w:spacing w:line="276" w:lineRule="auto"/>
        <w:rPr>
          <w:rFonts w:ascii="Arial Narrow" w:hAnsi="Arial Narrow" w:cs="Times New Roman"/>
          <w:sz w:val="24"/>
          <w:szCs w:val="24"/>
        </w:rPr>
      </w:pPr>
    </w:p>
    <w:tbl>
      <w:tblPr>
        <w:tblpPr w:leftFromText="180" w:rightFromText="180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59278E" w:rsidRPr="00CC285C" w14:paraId="3B2E7704" w14:textId="77777777" w:rsidTr="00E178EF">
        <w:trPr>
          <w:trHeight w:val="1985"/>
        </w:trPr>
        <w:tc>
          <w:tcPr>
            <w:tcW w:w="4926" w:type="dxa"/>
            <w:shd w:val="clear" w:color="auto" w:fill="auto"/>
          </w:tcPr>
          <w:p w14:paraId="31C081FC" w14:textId="77777777" w:rsidR="0059278E" w:rsidRPr="00CC285C" w:rsidRDefault="0059278E" w:rsidP="00B15A72">
            <w:pPr>
              <w:pStyle w:val="60"/>
              <w:shd w:val="clear" w:color="auto" w:fill="auto"/>
              <w:spacing w:line="276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147663B" w14:textId="6D86638D" w:rsidR="0059278E" w:rsidRPr="00CC285C" w:rsidRDefault="00A57B22" w:rsidP="00582124">
            <w:pPr>
              <w:pStyle w:val="60"/>
              <w:shd w:val="clear" w:color="auto" w:fill="auto"/>
              <w:spacing w:line="240" w:lineRule="auto"/>
              <w:jc w:val="both"/>
              <w:rPr>
                <w:rFonts w:eastAsia="Calibri"/>
                <w:bCs/>
                <w:color w:val="000000"/>
                <w:sz w:val="26"/>
                <w:szCs w:val="26"/>
              </w:rPr>
            </w:pPr>
            <w:r w:rsidRPr="00CC285C">
              <w:rPr>
                <w:rFonts w:eastAsia="Calibri"/>
                <w:bCs/>
                <w:color w:val="000000"/>
                <w:sz w:val="26"/>
                <w:szCs w:val="26"/>
              </w:rPr>
              <w:t>Приложение 2</w:t>
            </w:r>
          </w:p>
          <w:p w14:paraId="503E9D8F" w14:textId="4F02E227" w:rsidR="00AF042F" w:rsidRDefault="0059278E" w:rsidP="005821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к приказу Частоозерского отдела образования от </w:t>
            </w:r>
            <w:r w:rsidR="00A57B22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2</w:t>
            </w:r>
            <w:r w:rsidR="00AF042F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3</w:t>
            </w: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октября 202</w:t>
            </w:r>
            <w:r w:rsidR="00D4566B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6</w:t>
            </w: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года </w:t>
            </w:r>
          </w:p>
          <w:p w14:paraId="6B29BC6C" w14:textId="30A0BBFB" w:rsidR="0059278E" w:rsidRPr="00CC285C" w:rsidRDefault="0059278E" w:rsidP="005821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№</w:t>
            </w:r>
            <w:r w:rsidR="00A57B22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="00582124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349</w:t>
            </w:r>
            <w:r w:rsidR="00A57B22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CC285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«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 xml:space="preserve">О проведении муниципального </w:t>
            </w:r>
            <w:r w:rsidR="00A57B22" w:rsidRPr="00CC285C">
              <w:rPr>
                <w:rFonts w:ascii="Times New Roman" w:hAnsi="Times New Roman" w:cs="Times New Roman"/>
                <w:sz w:val="26"/>
                <w:szCs w:val="26"/>
              </w:rPr>
              <w:t>этапа всероссийской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 xml:space="preserve"> олимпиады школьников в Частоозерском муниципальном округе в 202</w:t>
            </w:r>
            <w:r w:rsidR="00D4566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D4566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 xml:space="preserve"> учебном году»</w:t>
            </w:r>
          </w:p>
        </w:tc>
      </w:tr>
    </w:tbl>
    <w:p w14:paraId="022C1F56" w14:textId="77777777" w:rsidR="00A57B22" w:rsidRDefault="00A57B22" w:rsidP="00B15A72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098B0FE" w14:textId="5A22BFFC" w:rsidR="007A4BCC" w:rsidRPr="00CC285C" w:rsidRDefault="0059278E" w:rsidP="00B15A72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Форма</w:t>
      </w:r>
    </w:p>
    <w:p w14:paraId="7CCAC042" w14:textId="77777777" w:rsidR="008100C5" w:rsidRPr="00CC285C" w:rsidRDefault="008100C5" w:rsidP="00B15A72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3EA8D4" w14:textId="77777777" w:rsidR="0059278E" w:rsidRPr="00CC285C" w:rsidRDefault="0059278E" w:rsidP="00B15A72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Заявка на участие</w:t>
      </w:r>
    </w:p>
    <w:p w14:paraId="43DF8DFB" w14:textId="640E2670" w:rsidR="0059278E" w:rsidRPr="00CC285C" w:rsidRDefault="0059278E" w:rsidP="00B15A72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в муниципальном этапе всероссийской олимпиады школьников в Частоозерском муниципальном округе в 202</w:t>
      </w:r>
      <w:r w:rsidR="00D4566B">
        <w:rPr>
          <w:rFonts w:ascii="Times New Roman" w:hAnsi="Times New Roman" w:cs="Times New Roman"/>
          <w:sz w:val="26"/>
          <w:szCs w:val="26"/>
        </w:rPr>
        <w:t>6</w:t>
      </w:r>
      <w:r w:rsidRPr="00CC285C">
        <w:rPr>
          <w:rFonts w:ascii="Times New Roman" w:hAnsi="Times New Roman" w:cs="Times New Roman"/>
          <w:sz w:val="26"/>
          <w:szCs w:val="26"/>
        </w:rPr>
        <w:t>-202</w:t>
      </w:r>
      <w:r w:rsidR="00D4566B">
        <w:rPr>
          <w:rFonts w:ascii="Times New Roman" w:hAnsi="Times New Roman" w:cs="Times New Roman"/>
          <w:sz w:val="26"/>
          <w:szCs w:val="26"/>
        </w:rPr>
        <w:t>7</w:t>
      </w:r>
      <w:r w:rsidRPr="00CC285C">
        <w:rPr>
          <w:rFonts w:ascii="Times New Roman" w:hAnsi="Times New Roman" w:cs="Times New Roman"/>
          <w:sz w:val="26"/>
          <w:szCs w:val="26"/>
        </w:rPr>
        <w:t xml:space="preserve"> учебном году</w:t>
      </w:r>
    </w:p>
    <w:p w14:paraId="72569C2A" w14:textId="77777777" w:rsidR="0059278E" w:rsidRPr="00CC285C" w:rsidRDefault="0059278E" w:rsidP="00B15A72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14:paraId="7FB1EA1F" w14:textId="77777777" w:rsidR="0059278E" w:rsidRPr="00CC285C" w:rsidRDefault="0059278E" w:rsidP="00B15A72">
      <w:pPr>
        <w:spacing w:line="276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C285C">
        <w:rPr>
          <w:rFonts w:ascii="Times New Roman" w:hAnsi="Times New Roman" w:cs="Times New Roman"/>
          <w:sz w:val="20"/>
          <w:szCs w:val="26"/>
        </w:rPr>
        <w:t>(наименование общеобразовательной организации)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"/>
        <w:gridCol w:w="2707"/>
        <w:gridCol w:w="1348"/>
        <w:gridCol w:w="1912"/>
        <w:gridCol w:w="1221"/>
        <w:gridCol w:w="2004"/>
      </w:tblGrid>
      <w:tr w:rsidR="0059278E" w:rsidRPr="00CC285C" w14:paraId="60C214B9" w14:textId="77777777" w:rsidTr="0059278E">
        <w:tc>
          <w:tcPr>
            <w:tcW w:w="662" w:type="dxa"/>
          </w:tcPr>
          <w:p w14:paraId="676F92A2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707" w:type="dxa"/>
          </w:tcPr>
          <w:p w14:paraId="3E5935EE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ФИО участника</w:t>
            </w:r>
          </w:p>
        </w:tc>
        <w:tc>
          <w:tcPr>
            <w:tcW w:w="1348" w:type="dxa"/>
          </w:tcPr>
          <w:p w14:paraId="7F76C692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1912" w:type="dxa"/>
          </w:tcPr>
          <w:p w14:paraId="0AACCA73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1221" w:type="dxa"/>
          </w:tcPr>
          <w:p w14:paraId="21DF578D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004" w:type="dxa"/>
          </w:tcPr>
          <w:p w14:paraId="102E716D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285C">
              <w:rPr>
                <w:rFonts w:ascii="Times New Roman" w:hAnsi="Times New Roman" w:cs="Times New Roman"/>
                <w:sz w:val="26"/>
                <w:szCs w:val="26"/>
              </w:rPr>
              <w:t>Основание участия в муниципальном этапе олимпиады</w:t>
            </w:r>
          </w:p>
        </w:tc>
      </w:tr>
      <w:tr w:rsidR="0059278E" w:rsidRPr="00CC285C" w14:paraId="7C11B158" w14:textId="77777777" w:rsidTr="0059278E">
        <w:tc>
          <w:tcPr>
            <w:tcW w:w="662" w:type="dxa"/>
          </w:tcPr>
          <w:p w14:paraId="10A1EAE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2EBD76C3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3581DE53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523AD491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35F9A44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45201D52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278E" w:rsidRPr="00CC285C" w14:paraId="566AD6AC" w14:textId="77777777" w:rsidTr="0059278E">
        <w:tc>
          <w:tcPr>
            <w:tcW w:w="662" w:type="dxa"/>
          </w:tcPr>
          <w:p w14:paraId="4DCD8603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609B037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35E0FF64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13B26F4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3F63C95D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7230D511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278E" w:rsidRPr="00CC285C" w14:paraId="51E8E9A9" w14:textId="77777777" w:rsidTr="0059278E">
        <w:tc>
          <w:tcPr>
            <w:tcW w:w="662" w:type="dxa"/>
          </w:tcPr>
          <w:p w14:paraId="5BBA7B1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1C11362A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5B57B90E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4F633915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2C91C32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6EF897EA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278E" w:rsidRPr="00CC285C" w14:paraId="36F0009B" w14:textId="77777777" w:rsidTr="0059278E">
        <w:tc>
          <w:tcPr>
            <w:tcW w:w="662" w:type="dxa"/>
          </w:tcPr>
          <w:p w14:paraId="6F58E9C2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410CB0DC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1EE9CBA7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0A369672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6B363F8B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1B30B72D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278E" w:rsidRPr="00CC285C" w14:paraId="025E0B6B" w14:textId="77777777" w:rsidTr="0059278E">
        <w:tc>
          <w:tcPr>
            <w:tcW w:w="662" w:type="dxa"/>
          </w:tcPr>
          <w:p w14:paraId="30540A2F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231778AE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567D6940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243BA560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1F4427A6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14B1C1A1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278E" w:rsidRPr="00CC285C" w14:paraId="11143279" w14:textId="77777777" w:rsidTr="0059278E">
        <w:tc>
          <w:tcPr>
            <w:tcW w:w="662" w:type="dxa"/>
          </w:tcPr>
          <w:p w14:paraId="6CE8B7BF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36DE1D37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02139715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4497BAC6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0BE515FA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6E88CC5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278E" w:rsidRPr="00CC285C" w14:paraId="141B5065" w14:textId="77777777" w:rsidTr="0059278E">
        <w:tc>
          <w:tcPr>
            <w:tcW w:w="662" w:type="dxa"/>
          </w:tcPr>
          <w:p w14:paraId="4EE11204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7" w:type="dxa"/>
          </w:tcPr>
          <w:p w14:paraId="2B7CF6ED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8" w:type="dxa"/>
          </w:tcPr>
          <w:p w14:paraId="7419A2E8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2" w:type="dxa"/>
          </w:tcPr>
          <w:p w14:paraId="168BA30F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1" w:type="dxa"/>
          </w:tcPr>
          <w:p w14:paraId="05FB24D5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4" w:type="dxa"/>
          </w:tcPr>
          <w:p w14:paraId="0EC0C391" w14:textId="77777777" w:rsidR="0059278E" w:rsidRPr="00CC285C" w:rsidRDefault="0059278E" w:rsidP="00B15A7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6E7E770" w14:textId="77777777" w:rsidR="00B15A72" w:rsidRPr="00CC285C" w:rsidRDefault="00B15A72" w:rsidP="00B15A7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39A6AF18" w14:textId="77777777" w:rsidR="00B15A72" w:rsidRPr="00CC285C" w:rsidRDefault="00B15A72" w:rsidP="00B15A7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4A980BDA" w14:textId="77777777" w:rsidR="00B15A72" w:rsidRPr="00CC285C" w:rsidRDefault="00B15A72" w:rsidP="00B15A7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CC285C">
        <w:rPr>
          <w:rFonts w:ascii="Times New Roman" w:hAnsi="Times New Roman" w:cs="Times New Roman"/>
          <w:sz w:val="26"/>
          <w:szCs w:val="26"/>
        </w:rPr>
        <w:t>Директор                                                                              _____________/____________</w:t>
      </w:r>
    </w:p>
    <w:p w14:paraId="460B85C2" w14:textId="3B11438E" w:rsidR="00B15A72" w:rsidRPr="00CC285C" w:rsidRDefault="00B15A72" w:rsidP="00B15A72">
      <w:pPr>
        <w:spacing w:line="276" w:lineRule="auto"/>
        <w:jc w:val="center"/>
        <w:rPr>
          <w:rFonts w:ascii="Times New Roman" w:hAnsi="Times New Roman" w:cs="Times New Roman"/>
          <w:sz w:val="20"/>
          <w:szCs w:val="26"/>
        </w:rPr>
      </w:pPr>
      <w:r w:rsidRPr="00CC285C">
        <w:rPr>
          <w:rFonts w:ascii="Times New Roman" w:hAnsi="Times New Roman" w:cs="Times New Roman"/>
          <w:sz w:val="20"/>
          <w:szCs w:val="26"/>
        </w:rPr>
        <w:t xml:space="preserve">                                                                                                                             (</w:t>
      </w:r>
      <w:proofErr w:type="gramStart"/>
      <w:r w:rsidR="00D4566B" w:rsidRPr="00CC285C">
        <w:rPr>
          <w:rFonts w:ascii="Times New Roman" w:hAnsi="Times New Roman" w:cs="Times New Roman"/>
          <w:sz w:val="20"/>
          <w:szCs w:val="26"/>
        </w:rPr>
        <w:t xml:space="preserve">подпись)  </w:t>
      </w:r>
      <w:r w:rsidRPr="00CC285C">
        <w:rPr>
          <w:rFonts w:ascii="Times New Roman" w:hAnsi="Times New Roman" w:cs="Times New Roman"/>
          <w:sz w:val="20"/>
          <w:szCs w:val="26"/>
        </w:rPr>
        <w:t xml:space="preserve"> </w:t>
      </w:r>
      <w:proofErr w:type="gramEnd"/>
      <w:r w:rsidRPr="00CC285C">
        <w:rPr>
          <w:rFonts w:ascii="Times New Roman" w:hAnsi="Times New Roman" w:cs="Times New Roman"/>
          <w:sz w:val="20"/>
          <w:szCs w:val="26"/>
        </w:rPr>
        <w:t xml:space="preserve">          (Фамилия ИО)            </w:t>
      </w:r>
    </w:p>
    <w:sectPr w:rsidR="00B15A72" w:rsidRPr="00CC285C" w:rsidSect="007D424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6DDB"/>
    <w:multiLevelType w:val="hybridMultilevel"/>
    <w:tmpl w:val="6E8416C6"/>
    <w:lvl w:ilvl="0" w:tplc="F67A69F0">
      <w:start w:val="1"/>
      <w:numFmt w:val="bullet"/>
      <w:lvlText w:val=""/>
      <w:lvlJc w:val="right"/>
      <w:pPr>
        <w:ind w:left="1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1" w15:restartNumberingAfterBreak="0">
    <w:nsid w:val="0EFD3BB2"/>
    <w:multiLevelType w:val="hybridMultilevel"/>
    <w:tmpl w:val="A5D0AD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C72"/>
    <w:multiLevelType w:val="hybridMultilevel"/>
    <w:tmpl w:val="40602312"/>
    <w:lvl w:ilvl="0" w:tplc="B6102E6E">
      <w:numFmt w:val="bullet"/>
      <w:lvlText w:val=""/>
      <w:lvlJc w:val="left"/>
      <w:pPr>
        <w:ind w:left="10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260D73A">
      <w:numFmt w:val="bullet"/>
      <w:lvlText w:val="•"/>
      <w:lvlJc w:val="left"/>
      <w:pPr>
        <w:ind w:left="1074" w:hanging="281"/>
      </w:pPr>
      <w:rPr>
        <w:rFonts w:hint="default"/>
        <w:lang w:val="ru-RU" w:eastAsia="en-US" w:bidi="ar-SA"/>
      </w:rPr>
    </w:lvl>
    <w:lvl w:ilvl="2" w:tplc="810648DC">
      <w:numFmt w:val="bullet"/>
      <w:lvlText w:val="•"/>
      <w:lvlJc w:val="left"/>
      <w:pPr>
        <w:ind w:left="2049" w:hanging="281"/>
      </w:pPr>
      <w:rPr>
        <w:rFonts w:hint="default"/>
        <w:lang w:val="ru-RU" w:eastAsia="en-US" w:bidi="ar-SA"/>
      </w:rPr>
    </w:lvl>
    <w:lvl w:ilvl="3" w:tplc="8C9E2AA0">
      <w:numFmt w:val="bullet"/>
      <w:lvlText w:val="•"/>
      <w:lvlJc w:val="left"/>
      <w:pPr>
        <w:ind w:left="3023" w:hanging="281"/>
      </w:pPr>
      <w:rPr>
        <w:rFonts w:hint="default"/>
        <w:lang w:val="ru-RU" w:eastAsia="en-US" w:bidi="ar-SA"/>
      </w:rPr>
    </w:lvl>
    <w:lvl w:ilvl="4" w:tplc="9E280FC4">
      <w:numFmt w:val="bullet"/>
      <w:lvlText w:val="•"/>
      <w:lvlJc w:val="left"/>
      <w:pPr>
        <w:ind w:left="3998" w:hanging="281"/>
      </w:pPr>
      <w:rPr>
        <w:rFonts w:hint="default"/>
        <w:lang w:val="ru-RU" w:eastAsia="en-US" w:bidi="ar-SA"/>
      </w:rPr>
    </w:lvl>
    <w:lvl w:ilvl="5" w:tplc="0E8A03D0">
      <w:numFmt w:val="bullet"/>
      <w:lvlText w:val="•"/>
      <w:lvlJc w:val="left"/>
      <w:pPr>
        <w:ind w:left="4973" w:hanging="281"/>
      </w:pPr>
      <w:rPr>
        <w:rFonts w:hint="default"/>
        <w:lang w:val="ru-RU" w:eastAsia="en-US" w:bidi="ar-SA"/>
      </w:rPr>
    </w:lvl>
    <w:lvl w:ilvl="6" w:tplc="86529FD6">
      <w:numFmt w:val="bullet"/>
      <w:lvlText w:val="•"/>
      <w:lvlJc w:val="left"/>
      <w:pPr>
        <w:ind w:left="5947" w:hanging="281"/>
      </w:pPr>
      <w:rPr>
        <w:rFonts w:hint="default"/>
        <w:lang w:val="ru-RU" w:eastAsia="en-US" w:bidi="ar-SA"/>
      </w:rPr>
    </w:lvl>
    <w:lvl w:ilvl="7" w:tplc="4EB847EC">
      <w:numFmt w:val="bullet"/>
      <w:lvlText w:val="•"/>
      <w:lvlJc w:val="left"/>
      <w:pPr>
        <w:ind w:left="6922" w:hanging="281"/>
      </w:pPr>
      <w:rPr>
        <w:rFonts w:hint="default"/>
        <w:lang w:val="ru-RU" w:eastAsia="en-US" w:bidi="ar-SA"/>
      </w:rPr>
    </w:lvl>
    <w:lvl w:ilvl="8" w:tplc="84B6ACD8">
      <w:numFmt w:val="bullet"/>
      <w:lvlText w:val="•"/>
      <w:lvlJc w:val="left"/>
      <w:pPr>
        <w:ind w:left="7897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5836FF8"/>
    <w:multiLevelType w:val="hybridMultilevel"/>
    <w:tmpl w:val="AB8A7D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4E7"/>
    <w:multiLevelType w:val="hybridMultilevel"/>
    <w:tmpl w:val="1CFEA97E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C94"/>
    <w:multiLevelType w:val="hybridMultilevel"/>
    <w:tmpl w:val="0C7EB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D76E0"/>
    <w:multiLevelType w:val="hybridMultilevel"/>
    <w:tmpl w:val="830AA3A4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94C86"/>
    <w:multiLevelType w:val="hybridMultilevel"/>
    <w:tmpl w:val="FA94B40C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D7165"/>
    <w:multiLevelType w:val="hybridMultilevel"/>
    <w:tmpl w:val="EBACB510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A50C1"/>
    <w:multiLevelType w:val="hybridMultilevel"/>
    <w:tmpl w:val="9DA44E80"/>
    <w:lvl w:ilvl="0" w:tplc="47B69FA8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05A6E75"/>
    <w:multiLevelType w:val="hybridMultilevel"/>
    <w:tmpl w:val="8A2C3FF2"/>
    <w:lvl w:ilvl="0" w:tplc="F67A69F0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F1A2A"/>
    <w:multiLevelType w:val="hybridMultilevel"/>
    <w:tmpl w:val="0A20D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179"/>
    <w:rsid w:val="000015E7"/>
    <w:rsid w:val="00015DB6"/>
    <w:rsid w:val="000161E9"/>
    <w:rsid w:val="00024211"/>
    <w:rsid w:val="00056211"/>
    <w:rsid w:val="00061A97"/>
    <w:rsid w:val="00065319"/>
    <w:rsid w:val="00066EBA"/>
    <w:rsid w:val="00070A13"/>
    <w:rsid w:val="00072FBA"/>
    <w:rsid w:val="00084F98"/>
    <w:rsid w:val="0009791F"/>
    <w:rsid w:val="000A3D6B"/>
    <w:rsid w:val="000A5163"/>
    <w:rsid w:val="000B3D40"/>
    <w:rsid w:val="000B49F5"/>
    <w:rsid w:val="000B4D46"/>
    <w:rsid w:val="000C1DBF"/>
    <w:rsid w:val="000C7032"/>
    <w:rsid w:val="000D5794"/>
    <w:rsid w:val="000E7D61"/>
    <w:rsid w:val="000F50F3"/>
    <w:rsid w:val="0010440B"/>
    <w:rsid w:val="00113415"/>
    <w:rsid w:val="00114ACB"/>
    <w:rsid w:val="001209C0"/>
    <w:rsid w:val="00132332"/>
    <w:rsid w:val="001361CD"/>
    <w:rsid w:val="00153379"/>
    <w:rsid w:val="00180780"/>
    <w:rsid w:val="001857A5"/>
    <w:rsid w:val="001912E2"/>
    <w:rsid w:val="00191A4E"/>
    <w:rsid w:val="001A5606"/>
    <w:rsid w:val="001C3136"/>
    <w:rsid w:val="001C3D33"/>
    <w:rsid w:val="001E2B25"/>
    <w:rsid w:val="001E64BB"/>
    <w:rsid w:val="00250CE1"/>
    <w:rsid w:val="0027044A"/>
    <w:rsid w:val="00272E52"/>
    <w:rsid w:val="0029038A"/>
    <w:rsid w:val="0029546E"/>
    <w:rsid w:val="002B3FEF"/>
    <w:rsid w:val="002C3909"/>
    <w:rsid w:val="002D30B1"/>
    <w:rsid w:val="002D421E"/>
    <w:rsid w:val="002F22C4"/>
    <w:rsid w:val="00342F40"/>
    <w:rsid w:val="00344743"/>
    <w:rsid w:val="003555AD"/>
    <w:rsid w:val="00385888"/>
    <w:rsid w:val="003A0B37"/>
    <w:rsid w:val="003B27B1"/>
    <w:rsid w:val="003B358B"/>
    <w:rsid w:val="003C5AD1"/>
    <w:rsid w:val="003D367D"/>
    <w:rsid w:val="003D5BDF"/>
    <w:rsid w:val="003E682D"/>
    <w:rsid w:val="003F5729"/>
    <w:rsid w:val="00402179"/>
    <w:rsid w:val="00411369"/>
    <w:rsid w:val="00416EAC"/>
    <w:rsid w:val="00426F8E"/>
    <w:rsid w:val="00427F95"/>
    <w:rsid w:val="0043415C"/>
    <w:rsid w:val="00441D70"/>
    <w:rsid w:val="00441E56"/>
    <w:rsid w:val="00474640"/>
    <w:rsid w:val="004858AB"/>
    <w:rsid w:val="00490953"/>
    <w:rsid w:val="004A6FB8"/>
    <w:rsid w:val="004B6BA3"/>
    <w:rsid w:val="004E1C8A"/>
    <w:rsid w:val="004F15FE"/>
    <w:rsid w:val="004F218B"/>
    <w:rsid w:val="005032CC"/>
    <w:rsid w:val="0051067B"/>
    <w:rsid w:val="00527599"/>
    <w:rsid w:val="00546555"/>
    <w:rsid w:val="005468BA"/>
    <w:rsid w:val="005543F4"/>
    <w:rsid w:val="00571816"/>
    <w:rsid w:val="0057418C"/>
    <w:rsid w:val="00576410"/>
    <w:rsid w:val="0058108E"/>
    <w:rsid w:val="00582124"/>
    <w:rsid w:val="005852EF"/>
    <w:rsid w:val="005918CF"/>
    <w:rsid w:val="00592288"/>
    <w:rsid w:val="0059278E"/>
    <w:rsid w:val="005B4F51"/>
    <w:rsid w:val="005E79C7"/>
    <w:rsid w:val="005F758B"/>
    <w:rsid w:val="00612D05"/>
    <w:rsid w:val="00613AE6"/>
    <w:rsid w:val="00625E58"/>
    <w:rsid w:val="00632C05"/>
    <w:rsid w:val="006404F7"/>
    <w:rsid w:val="00662067"/>
    <w:rsid w:val="00675700"/>
    <w:rsid w:val="00677304"/>
    <w:rsid w:val="006822EA"/>
    <w:rsid w:val="00693434"/>
    <w:rsid w:val="006A7A38"/>
    <w:rsid w:val="006C5072"/>
    <w:rsid w:val="006C747D"/>
    <w:rsid w:val="006D58BB"/>
    <w:rsid w:val="006E7441"/>
    <w:rsid w:val="006F5114"/>
    <w:rsid w:val="007036E3"/>
    <w:rsid w:val="0070621D"/>
    <w:rsid w:val="00707A11"/>
    <w:rsid w:val="0071161F"/>
    <w:rsid w:val="00711F48"/>
    <w:rsid w:val="00717BA9"/>
    <w:rsid w:val="0072135C"/>
    <w:rsid w:val="007226DB"/>
    <w:rsid w:val="00724AD1"/>
    <w:rsid w:val="00735B00"/>
    <w:rsid w:val="007404C4"/>
    <w:rsid w:val="00750155"/>
    <w:rsid w:val="00751048"/>
    <w:rsid w:val="007568B7"/>
    <w:rsid w:val="00762163"/>
    <w:rsid w:val="007A4535"/>
    <w:rsid w:val="007A4BCC"/>
    <w:rsid w:val="007C3EA9"/>
    <w:rsid w:val="007C46E9"/>
    <w:rsid w:val="007C6DA4"/>
    <w:rsid w:val="007D370B"/>
    <w:rsid w:val="007D3F73"/>
    <w:rsid w:val="007D424F"/>
    <w:rsid w:val="007D6742"/>
    <w:rsid w:val="007E4CB2"/>
    <w:rsid w:val="007E5667"/>
    <w:rsid w:val="007F3B9F"/>
    <w:rsid w:val="00801B05"/>
    <w:rsid w:val="008100C5"/>
    <w:rsid w:val="008106E9"/>
    <w:rsid w:val="00810F51"/>
    <w:rsid w:val="00812EEE"/>
    <w:rsid w:val="008131A4"/>
    <w:rsid w:val="00820034"/>
    <w:rsid w:val="00836D94"/>
    <w:rsid w:val="00843170"/>
    <w:rsid w:val="00872BE8"/>
    <w:rsid w:val="008751D0"/>
    <w:rsid w:val="008770B7"/>
    <w:rsid w:val="00897E18"/>
    <w:rsid w:val="008A381C"/>
    <w:rsid w:val="008B73F4"/>
    <w:rsid w:val="008C5DC0"/>
    <w:rsid w:val="008E34B7"/>
    <w:rsid w:val="00904573"/>
    <w:rsid w:val="00904F1A"/>
    <w:rsid w:val="009230E2"/>
    <w:rsid w:val="00964B89"/>
    <w:rsid w:val="009706C3"/>
    <w:rsid w:val="0098156C"/>
    <w:rsid w:val="00984D27"/>
    <w:rsid w:val="0099514A"/>
    <w:rsid w:val="00996857"/>
    <w:rsid w:val="009A0C41"/>
    <w:rsid w:val="009A7CB5"/>
    <w:rsid w:val="009B035C"/>
    <w:rsid w:val="009B56D7"/>
    <w:rsid w:val="009B5F10"/>
    <w:rsid w:val="009B629C"/>
    <w:rsid w:val="009C41BA"/>
    <w:rsid w:val="009C7E21"/>
    <w:rsid w:val="009D0A36"/>
    <w:rsid w:val="009D104F"/>
    <w:rsid w:val="009D1A55"/>
    <w:rsid w:val="009D7329"/>
    <w:rsid w:val="009F6009"/>
    <w:rsid w:val="00A03925"/>
    <w:rsid w:val="00A053BF"/>
    <w:rsid w:val="00A07862"/>
    <w:rsid w:val="00A10C49"/>
    <w:rsid w:val="00A30789"/>
    <w:rsid w:val="00A31E22"/>
    <w:rsid w:val="00A323C3"/>
    <w:rsid w:val="00A3287C"/>
    <w:rsid w:val="00A32D93"/>
    <w:rsid w:val="00A36EC0"/>
    <w:rsid w:val="00A43E89"/>
    <w:rsid w:val="00A45BB8"/>
    <w:rsid w:val="00A55671"/>
    <w:rsid w:val="00A57B22"/>
    <w:rsid w:val="00A775FB"/>
    <w:rsid w:val="00A7762B"/>
    <w:rsid w:val="00A83EF9"/>
    <w:rsid w:val="00A91630"/>
    <w:rsid w:val="00A95AB2"/>
    <w:rsid w:val="00AB2807"/>
    <w:rsid w:val="00AB49A8"/>
    <w:rsid w:val="00AC22A9"/>
    <w:rsid w:val="00AC2A86"/>
    <w:rsid w:val="00AC5A24"/>
    <w:rsid w:val="00AE415F"/>
    <w:rsid w:val="00AE46B9"/>
    <w:rsid w:val="00AF042F"/>
    <w:rsid w:val="00B032C4"/>
    <w:rsid w:val="00B0349D"/>
    <w:rsid w:val="00B10FFE"/>
    <w:rsid w:val="00B15A72"/>
    <w:rsid w:val="00B16D68"/>
    <w:rsid w:val="00B20385"/>
    <w:rsid w:val="00B2128B"/>
    <w:rsid w:val="00B21B80"/>
    <w:rsid w:val="00B259EA"/>
    <w:rsid w:val="00B45D16"/>
    <w:rsid w:val="00B471C9"/>
    <w:rsid w:val="00B61711"/>
    <w:rsid w:val="00B8237D"/>
    <w:rsid w:val="00BA3400"/>
    <w:rsid w:val="00BB3112"/>
    <w:rsid w:val="00BB3FEA"/>
    <w:rsid w:val="00BC4C51"/>
    <w:rsid w:val="00BD114D"/>
    <w:rsid w:val="00BE3920"/>
    <w:rsid w:val="00BE4E63"/>
    <w:rsid w:val="00BF095C"/>
    <w:rsid w:val="00BF58E8"/>
    <w:rsid w:val="00C14E69"/>
    <w:rsid w:val="00C1577C"/>
    <w:rsid w:val="00C3274F"/>
    <w:rsid w:val="00C36671"/>
    <w:rsid w:val="00C36D52"/>
    <w:rsid w:val="00C54B0E"/>
    <w:rsid w:val="00C62B13"/>
    <w:rsid w:val="00C647C9"/>
    <w:rsid w:val="00C73162"/>
    <w:rsid w:val="00C94F38"/>
    <w:rsid w:val="00CB2FA7"/>
    <w:rsid w:val="00CC285C"/>
    <w:rsid w:val="00CC5E72"/>
    <w:rsid w:val="00CC6914"/>
    <w:rsid w:val="00CD4DAB"/>
    <w:rsid w:val="00CD5551"/>
    <w:rsid w:val="00CE0945"/>
    <w:rsid w:val="00CE71FB"/>
    <w:rsid w:val="00CE7E45"/>
    <w:rsid w:val="00CF0FAA"/>
    <w:rsid w:val="00CF50F4"/>
    <w:rsid w:val="00D002BC"/>
    <w:rsid w:val="00D00F2D"/>
    <w:rsid w:val="00D026BB"/>
    <w:rsid w:val="00D033FF"/>
    <w:rsid w:val="00D04337"/>
    <w:rsid w:val="00D06A2B"/>
    <w:rsid w:val="00D06AC6"/>
    <w:rsid w:val="00D21A86"/>
    <w:rsid w:val="00D4566B"/>
    <w:rsid w:val="00D5325B"/>
    <w:rsid w:val="00D71F43"/>
    <w:rsid w:val="00D74129"/>
    <w:rsid w:val="00D91742"/>
    <w:rsid w:val="00D93021"/>
    <w:rsid w:val="00DA4750"/>
    <w:rsid w:val="00DA4CE3"/>
    <w:rsid w:val="00DB4090"/>
    <w:rsid w:val="00DD5DD6"/>
    <w:rsid w:val="00DE166E"/>
    <w:rsid w:val="00DE1B8E"/>
    <w:rsid w:val="00DF1686"/>
    <w:rsid w:val="00E014C1"/>
    <w:rsid w:val="00E01A26"/>
    <w:rsid w:val="00E06F1A"/>
    <w:rsid w:val="00E14B93"/>
    <w:rsid w:val="00E152F1"/>
    <w:rsid w:val="00E226F6"/>
    <w:rsid w:val="00E31A79"/>
    <w:rsid w:val="00E4437C"/>
    <w:rsid w:val="00E60E12"/>
    <w:rsid w:val="00E64322"/>
    <w:rsid w:val="00E75D83"/>
    <w:rsid w:val="00EB1162"/>
    <w:rsid w:val="00EC0E34"/>
    <w:rsid w:val="00EC3184"/>
    <w:rsid w:val="00EC463B"/>
    <w:rsid w:val="00EC5400"/>
    <w:rsid w:val="00EE07F2"/>
    <w:rsid w:val="00EE2CB3"/>
    <w:rsid w:val="00F011B2"/>
    <w:rsid w:val="00F03F7A"/>
    <w:rsid w:val="00F26E92"/>
    <w:rsid w:val="00F40DEF"/>
    <w:rsid w:val="00F6755C"/>
    <w:rsid w:val="00F67B94"/>
    <w:rsid w:val="00F777FD"/>
    <w:rsid w:val="00F816B4"/>
    <w:rsid w:val="00F92C80"/>
    <w:rsid w:val="00FA3163"/>
    <w:rsid w:val="00FA3225"/>
    <w:rsid w:val="00FA373E"/>
    <w:rsid w:val="00FA4BA2"/>
    <w:rsid w:val="00FB3081"/>
    <w:rsid w:val="00FB668A"/>
    <w:rsid w:val="00FC7B07"/>
    <w:rsid w:val="00FE3E5F"/>
    <w:rsid w:val="00FF0035"/>
    <w:rsid w:val="00FF1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606C"/>
  <w15:docId w15:val="{545CEE9F-89FB-4AAF-95B2-7C794335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46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B8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6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6D6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10F51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801B05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A30789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A30789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_"/>
    <w:basedOn w:val="a0"/>
    <w:link w:val="3"/>
    <w:rsid w:val="0072135C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aa"/>
    <w:rsid w:val="0072135C"/>
    <w:pPr>
      <w:shd w:val="clear" w:color="auto" w:fill="FFFFFF"/>
      <w:spacing w:before="480" w:after="0" w:line="274" w:lineRule="exact"/>
      <w:ind w:hanging="1080"/>
      <w:jc w:val="both"/>
    </w:pPr>
    <w:rPr>
      <w:rFonts w:ascii="Arial" w:eastAsia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1B8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A0B37"/>
    <w:rPr>
      <w:color w:val="0563C1" w:themeColor="hyperlink"/>
      <w:u w:val="single"/>
    </w:rPr>
  </w:style>
  <w:style w:type="character" w:customStyle="1" w:styleId="6">
    <w:name w:val="Основной текст (6)_"/>
    <w:link w:val="60"/>
    <w:rsid w:val="00DA4CE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A4CE3"/>
    <w:pPr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fontstyle01">
    <w:name w:val="fontstyle01"/>
    <w:basedOn w:val="a0"/>
    <w:rsid w:val="00B0349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C5400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">
    <w:name w:val="Обычный1"/>
    <w:rsid w:val="00B823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  <w:rsid w:val="00B8237D"/>
  </w:style>
  <w:style w:type="paragraph" w:customStyle="1" w:styleId="11">
    <w:name w:val="Без интервала1"/>
    <w:rsid w:val="00B8237D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110">
    <w:name w:val="Заголовок 11"/>
    <w:basedOn w:val="a"/>
    <w:uiPriority w:val="1"/>
    <w:qFormat/>
    <w:rsid w:val="00D91742"/>
    <w:pPr>
      <w:widowControl w:val="0"/>
      <w:autoSpaceDE w:val="0"/>
      <w:autoSpaceDN w:val="0"/>
      <w:spacing w:after="0" w:line="240" w:lineRule="auto"/>
      <w:ind w:left="1500" w:right="493" w:hanging="71"/>
      <w:outlineLvl w:val="1"/>
    </w:pPr>
    <w:rPr>
      <w:rFonts w:ascii="Calibri" w:eastAsia="Calibri" w:hAnsi="Calibri" w:cs="Calibri"/>
      <w:sz w:val="27"/>
      <w:szCs w:val="27"/>
    </w:rPr>
  </w:style>
  <w:style w:type="paragraph" w:customStyle="1" w:styleId="ConsPlusNormal">
    <w:name w:val="ConsPlusNormal"/>
    <w:rsid w:val="009A7C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0"/>
    <w:rsid w:val="00D026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D00F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C8183-2E6A-418B-BD39-D1B0F28A7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657</dc:creator>
  <cp:keywords/>
  <dc:description/>
  <cp:lastModifiedBy>User</cp:lastModifiedBy>
  <cp:revision>75</cp:revision>
  <cp:lastPrinted>2026-10-27T07:35:00Z</cp:lastPrinted>
  <dcterms:created xsi:type="dcterms:W3CDTF">2020-11-03T09:31:00Z</dcterms:created>
  <dcterms:modified xsi:type="dcterms:W3CDTF">2026-10-27T07:44:00Z</dcterms:modified>
</cp:coreProperties>
</file>